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93" w:tblpY="2041"/>
        <w:tblW w:w="5598" w:type="dxa"/>
        <w:tblLook w:val="04A0" w:firstRow="1" w:lastRow="0" w:firstColumn="1" w:lastColumn="0" w:noHBand="0" w:noVBand="1"/>
      </w:tblPr>
      <w:tblGrid>
        <w:gridCol w:w="1368"/>
        <w:gridCol w:w="4230"/>
      </w:tblGrid>
      <w:tr w:rsidR="008700AA" w:rsidRPr="00D83480" w:rsidTr="00C80795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00AA" w:rsidRDefault="008700AA" w:rsidP="008700AA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eorgia" w:hAnsi="Georgi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4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0AA" w:rsidRDefault="008700AA" w:rsidP="008700AA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Item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423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#2 Pencils (24 count)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 w:rsidP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3x5 note cards</w:t>
            </w:r>
          </w:p>
        </w:tc>
      </w:tr>
      <w:tr w:rsidR="00C80795" w:rsidRPr="00D83480" w:rsidTr="00C80795">
        <w:trPr>
          <w:trHeight w:val="35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containers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Clorox wipes</w:t>
            </w:r>
          </w:p>
        </w:tc>
      </w:tr>
      <w:tr w:rsidR="00C80795" w:rsidRPr="00D83480" w:rsidTr="00C80795">
        <w:trPr>
          <w:trHeight w:val="39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construction paper (9x12)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markers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pencils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Composition book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5A24F8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Dry Erase markers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bottle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Elmer's glue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Erasers (pink)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boxes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Facial tissue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5A24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Multipurpose copy paper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bottle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Hand sanitizer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Highlighters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Lined paper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Pencil box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Pocket folders (without brads)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Pointed scissors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Protractor (clear)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Ruler (clear)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C80795" w:rsidRDefault="005A24F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Spiral notebooks (wide ruled)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C80795" w:rsidRPr="00D83480" w:rsidTr="00C80795">
        <w:trPr>
          <w:trHeight w:val="300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C80795" w:rsidRDefault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423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0795" w:rsidRDefault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Zip Lock bags (sandwich size)</w:t>
            </w:r>
          </w:p>
        </w:tc>
      </w:tr>
    </w:tbl>
    <w:tbl>
      <w:tblPr>
        <w:tblStyle w:val="TableGrid"/>
        <w:tblpPr w:leftFromText="180" w:rightFromText="180" w:vertAnchor="page" w:horzAnchor="page" w:tblpX="8068" w:tblpY="1981"/>
        <w:tblW w:w="6318" w:type="dxa"/>
        <w:tblLook w:val="04A0" w:firstRow="1" w:lastRow="0" w:firstColumn="1" w:lastColumn="0" w:noHBand="0" w:noVBand="1"/>
      </w:tblPr>
      <w:tblGrid>
        <w:gridCol w:w="1300"/>
        <w:gridCol w:w="5018"/>
      </w:tblGrid>
      <w:tr w:rsidR="00C80795" w:rsidRPr="00D83480" w:rsidTr="00C80795">
        <w:trPr>
          <w:trHeight w:val="288"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5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Item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 packages</w:t>
            </w:r>
          </w:p>
        </w:tc>
        <w:tc>
          <w:tcPr>
            <w:tcW w:w="50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#2 Pencils (24 count)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3x5 note cards</w:t>
            </w:r>
            <w:r w:rsidR="00C1104C">
              <w:rPr>
                <w:rFonts w:ascii="Arial" w:hAnsi="Arial" w:cs="Arial"/>
                <w:color w:val="000000"/>
                <w:sz w:val="20"/>
              </w:rPr>
              <w:t xml:space="preserve"> (index)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1104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Colored construction paper (9 x 12)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Colored markers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Colored pencils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1104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Composition book</w:t>
            </w:r>
            <w:r w:rsidR="00C1104C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1104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1104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Dry Erase markers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3C721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Erasers </w:t>
            </w:r>
            <w:r w:rsidR="003C721C">
              <w:rPr>
                <w:rFonts w:ascii="Arial" w:hAnsi="Arial" w:cs="Arial"/>
                <w:color w:val="000000"/>
                <w:sz w:val="20"/>
              </w:rPr>
              <w:t>caps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3C721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boxes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Facial tissue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Glue sticks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bottles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Hand sanitizer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Highlighters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Manila paper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Pencil sharpener (covered)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3C721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Pocket folders (with brads) (red, yellow, blue, green)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Pointed scissors</w:t>
            </w:r>
          </w:p>
        </w:tc>
      </w:tr>
      <w:tr w:rsidR="003C721C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3C721C" w:rsidRDefault="003C721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container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3C721C" w:rsidRDefault="003C721C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Clorox wet wipes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3C721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3C721C" w:rsidP="003C721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Spiral notebooks (red, green, blue, yellow)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noWrap/>
            <w:vAlign w:val="center"/>
          </w:tcPr>
          <w:p w:rsidR="00C80795" w:rsidRDefault="003C721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noWrap/>
            <w:vAlign w:val="center"/>
          </w:tcPr>
          <w:p w:rsidR="00C80795" w:rsidRDefault="003C721C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Wide ruled paper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C80795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3C721C" w:rsidP="003C72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80795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3C721C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White printer paper</w:t>
            </w:r>
          </w:p>
        </w:tc>
      </w:tr>
      <w:tr w:rsidR="00C80795" w:rsidRPr="00D83480" w:rsidTr="003C721C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C80795" w:rsidRDefault="00C80795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box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C80795" w:rsidRDefault="00C80795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Ziploc bags (any size)</w:t>
            </w:r>
          </w:p>
        </w:tc>
      </w:tr>
      <w:tr w:rsidR="003C721C" w:rsidRPr="00D83480" w:rsidTr="003C721C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3C721C" w:rsidRDefault="003C721C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roll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3C721C" w:rsidRDefault="003C721C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Packing tape</w:t>
            </w:r>
          </w:p>
        </w:tc>
      </w:tr>
      <w:tr w:rsidR="003C721C" w:rsidRPr="00D83480" w:rsidTr="003C721C">
        <w:trPr>
          <w:trHeight w:val="288"/>
        </w:trPr>
        <w:tc>
          <w:tcPr>
            <w:tcW w:w="1300" w:type="dxa"/>
            <w:tcBorders>
              <w:left w:val="single" w:sz="18" w:space="0" w:color="auto"/>
            </w:tcBorders>
            <w:vAlign w:val="center"/>
          </w:tcPr>
          <w:p w:rsidR="003C721C" w:rsidRDefault="00920B46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018" w:type="dxa"/>
            <w:tcBorders>
              <w:right w:val="single" w:sz="18" w:space="0" w:color="auto"/>
            </w:tcBorders>
            <w:vAlign w:val="center"/>
          </w:tcPr>
          <w:p w:rsidR="003C721C" w:rsidRDefault="00920B46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Sharpie markers</w:t>
            </w:r>
          </w:p>
        </w:tc>
      </w:tr>
      <w:tr w:rsidR="003C721C" w:rsidRPr="00D83480" w:rsidTr="00C80795">
        <w:trPr>
          <w:trHeight w:val="288"/>
        </w:trPr>
        <w:tc>
          <w:tcPr>
            <w:tcW w:w="13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721C" w:rsidRDefault="00920B46" w:rsidP="00C807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roll</w:t>
            </w:r>
          </w:p>
        </w:tc>
        <w:tc>
          <w:tcPr>
            <w:tcW w:w="50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721C" w:rsidRDefault="00920B46" w:rsidP="00C8079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Paper towels</w:t>
            </w:r>
          </w:p>
        </w:tc>
      </w:tr>
    </w:tbl>
    <w:p w:rsidR="00F178E4" w:rsidRDefault="00C1104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B60DBF" wp14:editId="6D3A24BC">
                <wp:simplePos x="0" y="0"/>
                <wp:positionH relativeFrom="page">
                  <wp:posOffset>257175</wp:posOffset>
                </wp:positionH>
                <wp:positionV relativeFrom="page">
                  <wp:posOffset>457200</wp:posOffset>
                </wp:positionV>
                <wp:extent cx="9429750" cy="6915150"/>
                <wp:effectExtent l="0" t="0" r="19050" b="19050"/>
                <wp:wrapNone/>
                <wp:docPr id="29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0" cy="6915150"/>
                          <a:chOff x="540" y="1260"/>
                          <a:chExt cx="11160" cy="13860"/>
                        </a:xfrm>
                      </wpg:grpSpPr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8910F" id="Group 300" o:spid="_x0000_s1026" style="position:absolute;margin-left:20.25pt;margin-top:36pt;width:742.5pt;height:544.5pt;z-index:25167360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+sUA&#10;AADcAAAADwAAAGRycy9kb3ducmV2LnhtbESPQWvCQBSE7wX/w/KE3uqmQYpJXaVIBQ8eavTS2yP7&#10;TKLZtyG71W1+vSsIHoeZ+YaZL4NpxYV611hW8D5JQBCXVjdcKTjs128zEM4ja2wtk4J/crBcjF7m&#10;mGt75R1dCl+JCGGXo4La+y6X0pU1GXQT2xFH72h7gz7KvpK6x2uEm1amSfIhDTYcF2rsaFVTeS7+&#10;jAL3PYSM16vpafdT/G6z8uTDMCj1Og5fnyA8Bf8MP9obrSDN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36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F8IA&#10;AADcAAAADwAAAGRycy9kb3ducmV2LnhtbESPQWsCMRSE70L/Q3iF3jSrhW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oX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C80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E63FC" wp14:editId="73EE9ECC">
                <wp:simplePos x="0" y="0"/>
                <wp:positionH relativeFrom="page">
                  <wp:posOffset>5124450</wp:posOffset>
                </wp:positionH>
                <wp:positionV relativeFrom="page">
                  <wp:posOffset>942975</wp:posOffset>
                </wp:positionV>
                <wp:extent cx="3667125" cy="295275"/>
                <wp:effectExtent l="0" t="0" r="9525" b="9525"/>
                <wp:wrapNone/>
                <wp:docPr id="29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5E6" w:rsidRPr="00A63EB7" w:rsidRDefault="007465E6" w:rsidP="007465E6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 w:rsidRPr="00A63EB7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ifth</w:t>
                            </w:r>
                            <w:r w:rsidRPr="00A63EB7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E63FC"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margin-left:403.5pt;margin-top:74.25pt;width:288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" filled="f" stroked="f" strokecolor="white">
                <v:textbox inset="0,0,0,0">
                  <w:txbxContent>
                    <w:p w:rsidR="007465E6" w:rsidRPr="00A63EB7" w:rsidRDefault="007465E6" w:rsidP="007465E6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 w:rsidRPr="00A63EB7">
                        <w:rPr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sz w:val="40"/>
                          <w:szCs w:val="40"/>
                        </w:rPr>
                        <w:t>ifth</w:t>
                      </w:r>
                      <w:r w:rsidRPr="00A63EB7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07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EF9AA" wp14:editId="04CCA47C">
                <wp:simplePos x="0" y="0"/>
                <wp:positionH relativeFrom="page">
                  <wp:posOffset>847725</wp:posOffset>
                </wp:positionH>
                <wp:positionV relativeFrom="page">
                  <wp:posOffset>952500</wp:posOffset>
                </wp:positionV>
                <wp:extent cx="3305175" cy="353695"/>
                <wp:effectExtent l="0" t="0" r="9525" b="825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5E" w:rsidRPr="00A63EB7" w:rsidRDefault="00F5765E" w:rsidP="00F5765E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Fourth</w:t>
                            </w:r>
                            <w:r w:rsidRPr="00A63EB7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F9AA" id="_x0000_s1027" type="#_x0000_t202" style="position:absolute;margin-left:66.75pt;margin-top:75pt;width:260.2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" filled="f" stroked="f" strokecolor="white">
                <v:textbox style="mso-fit-shape-to-text:t" inset="0,0,0,0">
                  <w:txbxContent>
                    <w:p w:rsidR="00F5765E" w:rsidRPr="00A63EB7" w:rsidRDefault="00F5765E" w:rsidP="00F5765E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Fourth</w:t>
                      </w:r>
                      <w:r w:rsidRPr="00A63EB7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00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8086A" wp14:editId="6D57B534">
                <wp:simplePos x="0" y="0"/>
                <wp:positionH relativeFrom="column">
                  <wp:posOffset>1052830</wp:posOffset>
                </wp:positionH>
                <wp:positionV relativeFrom="paragraph">
                  <wp:posOffset>-157480</wp:posOffset>
                </wp:positionV>
                <wp:extent cx="6286500" cy="643255"/>
                <wp:effectExtent l="19050" t="19050" r="1905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E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Faith Family Academy- Oak Cliff</w:t>
                            </w:r>
                          </w:p>
                          <w:p w:rsidR="00F5765E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63EB7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School Supply List </w:t>
                            </w:r>
                            <w:r w:rsidR="00A11C31">
                              <w:rPr>
                                <w:color w:val="auto"/>
                                <w:sz w:val="30"/>
                                <w:szCs w:val="30"/>
                              </w:rPr>
                              <w:t>2017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-201</w:t>
                            </w:r>
                            <w:r w:rsidR="00A11C31">
                              <w:rPr>
                                <w:color w:val="auto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:rsidR="00A11C31" w:rsidRPr="00A63EB7" w:rsidRDefault="00A11C31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  <w:p w:rsidR="00F5765E" w:rsidRDefault="00F5765E" w:rsidP="00F5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086A" id="Text Box 2" o:spid="_x0000_s1028" type="#_x0000_t202" style="position:absolute;margin-left:82.9pt;margin-top:-12.4pt;width:495pt;height: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" strokecolor="red" strokeweight="2.25pt">
                <v:textbox>
                  <w:txbxContent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Faith Family Academy- Oak Cliff</w:t>
                      </w:r>
                    </w:p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A63EB7">
                        <w:rPr>
                          <w:color w:val="auto"/>
                          <w:sz w:val="30"/>
                          <w:szCs w:val="30"/>
                        </w:rPr>
                        <w:t xml:space="preserve">School Supply List </w:t>
                      </w:r>
                      <w:r w:rsidR="00A11C31">
                        <w:rPr>
                          <w:color w:val="auto"/>
                          <w:sz w:val="30"/>
                          <w:szCs w:val="30"/>
                        </w:rPr>
                        <w:t>2017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-201</w:t>
                      </w:r>
                      <w:r w:rsidR="00A11C31">
                        <w:rPr>
                          <w:color w:val="auto"/>
                          <w:sz w:val="30"/>
                          <w:szCs w:val="30"/>
                        </w:rPr>
                        <w:t>8</w:t>
                      </w:r>
                    </w:p>
                    <w:p w:rsidR="00A11C31" w:rsidRPr="00A63EB7" w:rsidRDefault="00A11C31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</w:p>
                    <w:p w:rsidR="00F5765E" w:rsidRDefault="00F5765E" w:rsidP="00F5765E"/>
                  </w:txbxContent>
                </v:textbox>
              </v:shape>
            </w:pict>
          </mc:Fallback>
        </mc:AlternateContent>
      </w:r>
    </w:p>
    <w:sectPr w:rsidR="00F178E4" w:rsidSect="008700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6"/>
    <w:rsid w:val="002F0E90"/>
    <w:rsid w:val="003C721C"/>
    <w:rsid w:val="005466A5"/>
    <w:rsid w:val="005A24F8"/>
    <w:rsid w:val="007465E6"/>
    <w:rsid w:val="008700AA"/>
    <w:rsid w:val="00913A06"/>
    <w:rsid w:val="00920B46"/>
    <w:rsid w:val="00A10AF7"/>
    <w:rsid w:val="00A11C31"/>
    <w:rsid w:val="00C1104C"/>
    <w:rsid w:val="00C80795"/>
    <w:rsid w:val="00F178E4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DD1A9-4CB9-4DBE-BB73-E26A0A8E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BMARTINEZ</dc:creator>
  <cp:lastModifiedBy>James Hargrave</cp:lastModifiedBy>
  <cp:revision>2</cp:revision>
  <cp:lastPrinted>2015-05-21T19:29:00Z</cp:lastPrinted>
  <dcterms:created xsi:type="dcterms:W3CDTF">2017-08-04T17:15:00Z</dcterms:created>
  <dcterms:modified xsi:type="dcterms:W3CDTF">2017-08-04T17:15:00Z</dcterms:modified>
</cp:coreProperties>
</file>