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3A" w:rsidRDefault="0025063A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0EC9B" wp14:editId="5731AF67">
                <wp:simplePos x="0" y="0"/>
                <wp:positionH relativeFrom="column">
                  <wp:posOffset>262255</wp:posOffset>
                </wp:positionH>
                <wp:positionV relativeFrom="paragraph">
                  <wp:posOffset>-186055</wp:posOffset>
                </wp:positionV>
                <wp:extent cx="6286500" cy="643255"/>
                <wp:effectExtent l="19050" t="19050" r="1905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E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Faith Family Academy- Oak Cliff</w:t>
                            </w:r>
                          </w:p>
                          <w:p w:rsidR="00F5765E" w:rsidRPr="00A63EB7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63EB7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School Supply List 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201</w:t>
                            </w:r>
                            <w:r w:rsidR="0025063A">
                              <w:rPr>
                                <w:color w:val="auto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-201</w:t>
                            </w:r>
                            <w:r w:rsidR="0025063A">
                              <w:rPr>
                                <w:color w:val="auto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  <w:p w:rsidR="00F5765E" w:rsidRDefault="00F5765E" w:rsidP="00F5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FAE5" id="Text Box 2" o:spid="_x0000_s1027" type="#_x0000_t202" style="position:absolute;margin-left:20.65pt;margin-top:-14.65pt;width:49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CONQIAAGUEAAAOAAAAZHJzL2Uyb0RvYy54bWysVNuO2yAQfa/Uf0C8N3bcJJu14qy22aaq&#10;tL1Iu/0AgrGNCgwFEjv9+g44m00v6kNVPyCGGc4czsx4dTNoRQ7CeQmmotNJTokwHGpp2op+edy+&#10;WlLiAzM1U2BERY/C05v1yxer3paigA5ULRxBEOPL3la0C8GWWeZ5JzTzE7DCoLMBp1lA07VZ7ViP&#10;6FplRZ4vsh5cbR1w4T2e3o1Ouk74TSN4+NQ0XgSiKorcQlpdWndxzdYrVraO2U7yEw32Dyw0kwaT&#10;nqHuWGBk7+RvUFpyBx6aMOGgM2gayUV6A75mmv/ymoeOWZHeguJ4e5bJ/z9Y/vHw2RFZV7S4nlFi&#10;mMYiPYohkDcwkCLq01tfYtiDxcAw4DHWOb3V23vgXz0xsOmYacWtc9B3gtXIbxpvZhdXRxwfQXb9&#10;B6gxDdsHSEBD43QUD+UgiI51Op5rE6lwPFwUy8U8RxdH32L2upjPUwpWPt22zod3AjSJm4o6rH1C&#10;Z4d7HyIbVj6FxGQelKy3UqlkuHa3UY4cGPbJNn0n9J/ClCE9KrWcX82RiLYomzftKMZf4HL8/gSn&#10;ZcDmV1JXdBljTu0YJXxr6tSagUk17pG+MidNo4yjoGHYDal8SfCo9w7qI4rsYOx1nE3cdOC+U9Jj&#10;nyPjb3vmBCXqvcFCXU9nszgYyZjNrwo03KVnd+lhhiNURQMl43YTxmHaWyfbDjONrWHgFovbyKT7&#10;M6sTfezlVI7T3MVhubRT1PPfYf0DAAD//wMAUEsDBBQABgAIAAAAIQDfuPhQ3gAAAAoBAAAPAAAA&#10;ZHJzL2Rvd25yZXYueG1sTI9NTsMwEEb3SNzBGiR2rZ0U0TZkUiEqNkgIETiAG0+TqPE4xG4TOD3O&#10;Cnbz8/TNm3w32U5caPCtY4RkqUAQV860XCN8fjwvNiB80Gx055gQvsnDrri+ynVm3MjvdClDLWII&#10;+0wjNCH0mZS+ashqv3Q9cdwd3WB1iO1QSzPoMYbbTqZK3UurW44XGt3TU0PVqTxbhHE9mUQm4edr&#10;/1Lu/fatDKfXFvH2Znp8ABFoCn8wzPpRHYrodHBnNl50CHfJKpIIi3QbixlQq3l0QFinCmSRy/8v&#10;FL8AAAD//wMAUEsBAi0AFAAGAAgAAAAhALaDOJL+AAAA4QEAABMAAAAAAAAAAAAAAAAAAAAAAFtD&#10;b250ZW50X1R5cGVzXS54bWxQSwECLQAUAAYACAAAACEAOP0h/9YAAACUAQAACwAAAAAAAAAAAAAA&#10;AAAvAQAAX3JlbHMvLnJlbHNQSwECLQAUAAYACAAAACEAZYiwjjUCAABlBAAADgAAAAAAAAAAAAAA&#10;AAAuAgAAZHJzL2Uyb0RvYy54bWxQSwECLQAUAAYACAAAACEA37j4UN4AAAAKAQAADwAAAAAAAAAA&#10;AAAAAACPBAAAZHJzL2Rvd25yZXYueG1sUEsFBgAAAAAEAAQA8wAAAJoFAAAAAA==&#10;" strokecolor="red" strokeweight="2.25pt">
                <v:textbox>
                  <w:txbxContent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Faith Family Academy- Oak Cliff</w:t>
                      </w:r>
                    </w:p>
                    <w:p w:rsidR="00F5765E" w:rsidRPr="00A63EB7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A63EB7">
                        <w:rPr>
                          <w:color w:val="auto"/>
                          <w:sz w:val="30"/>
                          <w:szCs w:val="30"/>
                        </w:rPr>
                        <w:t xml:space="preserve">School Supply List 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201</w:t>
                      </w:r>
                      <w:r w:rsidR="0025063A">
                        <w:rPr>
                          <w:color w:val="auto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-201</w:t>
                      </w:r>
                      <w:r w:rsidR="0025063A">
                        <w:rPr>
                          <w:color w:val="auto"/>
                          <w:sz w:val="30"/>
                          <w:szCs w:val="30"/>
                        </w:rPr>
                        <w:t>7</w:t>
                      </w:r>
                    </w:p>
                    <w:p w:rsidR="00F5765E" w:rsidRDefault="00F5765E" w:rsidP="00F576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822EBFE" wp14:editId="5EC4467D">
                <wp:simplePos x="0" y="0"/>
                <wp:positionH relativeFrom="page">
                  <wp:posOffset>352425</wp:posOffset>
                </wp:positionH>
                <wp:positionV relativeFrom="page">
                  <wp:posOffset>476250</wp:posOffset>
                </wp:positionV>
                <wp:extent cx="7077075" cy="7010400"/>
                <wp:effectExtent l="0" t="0" r="28575" b="19050"/>
                <wp:wrapNone/>
                <wp:docPr id="29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7010400"/>
                          <a:chOff x="540" y="1260"/>
                          <a:chExt cx="11160" cy="13860"/>
                        </a:xfrm>
                      </wpg:grpSpPr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BD0C2" id="Group 300" o:spid="_x0000_s1026" style="position:absolute;margin-left:27.75pt;margin-top:37.5pt;width:557.25pt;height:552pt;z-index:25165107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+Z4wMAADoMAAAOAAAAZHJzL2Uyb0RvYy54bWzsVtuO2zYQfS/QfyD0rtXFsnXBagPftCiw&#10;bYNuizzTEiURlUiVpFfeFP33DqmL106BZJM2D0FlQyBFcnjmzMwhb9+c2gY9ESEpZ6nl3bgWIizn&#10;BWVVav32a2ZHFpIKswI3nJHUeibSenP3/Xe3fZcQn9e8KYhAYITJpO9Sq1aqSxxH5jVpsbzhHWEw&#10;WHLRYgVdUTmFwD1YbxvHd92V03NRdILnREr4uhsGrTtjvyxJrn4uS0kUalILsCnzFuZ90G/n7hYn&#10;lcBdTfMRBv4MFC2mDDadTe2wwugo6AemWpoLLnmpbnLeOrwsaU6MD+CN5155cy/4sTO+VElfdTNN&#10;QO0VT59tNv/p6a1AtEgtP/YsxHALQTL7ooVr6Om7KoFZ96J77N6KwUdoPvD8dwnsOdfjul8Nk9Gh&#10;/5EXYBAfFTf0nErRahPgODqZKDzPUSAnhXL4GLoh/JcWymEsBFaCAQhO8hqCqdctA4gljHr+agxh&#10;Xu/H5Z7nwUez2FtEw7iDk2Fng3ZEp3MEkk6eeZVfxutjjTtiwiU1YzOv/sTrL5COmFUNQX681Kmn&#10;AcDMiVg5sIoY39Ywj6yF4H1NcAHAPD0f4L9YoDsSYvJRmme6AuDNZPzE9QVZq8iMzmThpBNS3RPe&#10;It1ILQH4TRjx04NUGs95io4q4xltGrNBw1APOQUPBBI3FYhDroRZLHlDCz1RL5GiOmwbgZ4wFGiW&#10;ufAYR2Hk5bSWKpCJhrapFek5oxuamz0rzI4K02ZoA6qGaePECMAAFXonBU3zHVLFFOefsRvvo30U&#10;2IG/2tuBu9vZ62wb2KvMC5e7xW673Xl/adRekNS0KAjTwCeh8IJPS5hRsoYSn6XiwsErHjJ4PuTB&#10;uYRh+AevLl1aZ0s3DBaRHYbLhR0s9q69ibKtvd56q1W432w3+yuX9oYm+e94NXOuUfEjhO2xLnpU&#10;UJ1Ai2Xsg8oUFBTYD4dAvsgOJLh6R1VtCknrgrZxwUzk6t/IzGx9IGIKtu7N4Rp9O1MFyTElgqkm&#10;XUBDIR548QzFBBiMMMGhBo2ai/cW6uGASC35xxELYqHmBwYFqU+TqSGmxmFqYJbD0tRSkP2muVXD&#10;qXPsBK1qsOwZ7xhfgzaW1FSTLugBBeDVHRCnr6ZSi39SqUhTfSE6EJD/SKUiD8r6UtUnmTICpo+D&#10;xZWen/XnEyXq9UU3icksbq+RF88P3I0f29kqCu0gC5Z2HLqR7XrxJl65QRzsskt5eaCMfHkhau2N&#10;l6+RXlOLU2FdkPRK6Z0rT3tyLjtTdaPo/q9Q35hCmVsVXFBNuMfLtL4Bv+wbRTtf+e/+BgAA//8D&#10;AFBLAwQUAAYACAAAACEAaO4SI98AAAALAQAADwAAAGRycy9kb3ducmV2LnhtbEyPQUvDQBCF74L/&#10;YRnBm92NslZjNqUU9VSEtoJ4mybTJDQ7G7LbJP33br3o7Q3v8eZ72WKyrRio941jA8lMgSAuXNlw&#10;ZeBz93b3BMIH5BJbx2TgTB4W+fVVhmnpRt7QsA2ViCXsUzRQh9ClUvqiJot+5jri6B1cbzHEs69k&#10;2eMYy20r75V6lBYbjh9q7GhVU3HcnqyB9xHH5UPyOqyPh9X5e6c/vtYJGXN7My1fQASawl8YLvgR&#10;HfLItHcnLr1oDWitY9LAXMdJFz+Zq6j2v+pZgcwz+X9D/gMAAP//AwBQSwECLQAUAAYACAAAACEA&#10;toM4kv4AAADhAQAAEwAAAAAAAAAAAAAAAAAAAAAAW0NvbnRlbnRfVHlwZXNdLnhtbFBLAQItABQA&#10;BgAIAAAAIQA4/SH/1gAAAJQBAAALAAAAAAAAAAAAAAAAAC8BAABfcmVscy8ucmVsc1BLAQItABQA&#10;BgAIAAAAIQDw/I+Z4wMAADoMAAAOAAAAAAAAAAAAAAAAAC4CAABkcnMvZTJvRG9jLnhtbFBLAQIt&#10;ABQABgAIAAAAIQBo7hIj3wAAAAs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+sUA&#10;AADcAAAADwAAAGRycy9kb3ducmV2LnhtbESPQWvCQBSE7wX/w/KE3uqmQYpJXaVIBQ8eavTS2yP7&#10;TKLZtyG71W1+vSsIHoeZ+YaZL4NpxYV611hW8D5JQBCXVjdcKTjs128zEM4ja2wtk4J/crBcjF7m&#10;mGt75R1dCl+JCGGXo4La+y6X0pU1GXQT2xFH72h7gz7KvpK6x2uEm1amSfIhDTYcF2rsaFVTeS7+&#10;jAL3PYSM16vpafdT/G6z8uTDMCj1Og5fnyA8Bf8MP9obrSDN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36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F8IA&#10;AADcAAAADwAAAGRycy9kb3ducmV2LnhtbESPQWsCMRSE70L/Q3iF3jSrhW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oX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25063A" w:rsidRPr="0025063A" w:rsidRDefault="0025063A" w:rsidP="0025063A"/>
    <w:p w:rsidR="0025063A" w:rsidRPr="0025063A" w:rsidRDefault="0025063A" w:rsidP="0025063A"/>
    <w:p w:rsidR="0025063A" w:rsidRPr="0025063A" w:rsidRDefault="004D4118" w:rsidP="002506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79387" wp14:editId="420371C4">
                <wp:simplePos x="0" y="0"/>
                <wp:positionH relativeFrom="page">
                  <wp:posOffset>4029075</wp:posOffset>
                </wp:positionH>
                <wp:positionV relativeFrom="page">
                  <wp:posOffset>1076325</wp:posOffset>
                </wp:positionV>
                <wp:extent cx="3305175" cy="353695"/>
                <wp:effectExtent l="0" t="0" r="9525" b="825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5E" w:rsidRPr="00A63EB7" w:rsidRDefault="00F5765E" w:rsidP="00F5765E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Fourth</w:t>
                            </w:r>
                            <w:r w:rsidRPr="00A63EB7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9387"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7" type="#_x0000_t202" style="position:absolute;margin-left:317.25pt;margin-top:84.75pt;width:260.2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iRrwIAALIFAAAOAAAAZHJzL2Uyb0RvYy54bWysVG1vmzAQ/j5p/8HydwokkAZUUrUhTJO6&#10;F6ndD3DABGvGZrYT6Kr9951NSNruS7WND9bhOz9+7u7xXV0PLUcHqjSTIsPhRYARFaWsmNhl+NtD&#10;4S0x0oaIinApaIYfqcbXq/fvrvoupTPZSF5RhQBE6LTvMtwY06W+r8uGtkRfyI4KcNZStcTAr9r5&#10;lSI9oLfcnwXBwu+lqjolS6o17OajE68cfl3T0nypa00N4hkGbsatyq1bu/qrK5LuFOkaVh5pkL9g&#10;0RIm4NITVE4MQXvF/oBqWamklrW5KGXry7pmJXU5QDZh8Cqb+4Z01OUCxdHdqUz6/8GWnw9fFWJV&#10;hmOMBGmhRQ90MOhWDiiKY1ufvtMphN13EGgGcECfXa66u5Pld42EXDdE7OiNUrJvKKmAX2hP+s+O&#10;jjjagmz7T7KCi8jeSAc01Kq1xYNyIECHPj2eemPJlLA5nwdxeAkkS/DN4/kiceR8kk6nO6XNBypb&#10;ZI0MK+i9QyeHO20sG5JOIfYyIQvGues/Fy82IHDcgbvhqPVZFq6dT0mQbJabZeRFs8XGi4I8926K&#10;deQtCmCXz/P1Og9/2XvDKG1YVVFhr5mkFUZva91R5KMoTuLSkrPKwllKWu22a67QgYC0C/e5moPn&#10;HOa/pOGKALm8SimcRcHtLPGKxfLSi4oo9pLLYOkFYXKbLIIoifLiZUp3TNB/Twn1GU7iWTyK6Uz6&#10;jbmRtGUGhgdnbYaXgf3G52wluBGVa60hjI/2s1JY+udSQLunRjvBWo2OajXDdnBvw6nZinkrq0dQ&#10;sJIgMJApDD4wGql+YtTDEMmw/rEnimLEPwp4BXbiTIaajO1kEFHC0QwbjEZzbcbJtO8U2zWAPL2z&#10;G3gpBXMiPrM4vi8YDC6X4xCzk+f5v4s6j9rVbwAAAP//AwBQSwMEFAAGAAgAAAAhAHpNdLbgAAAA&#10;DAEAAA8AAABkcnMvZG93bnJldi54bWxMj8FOwzAQRO9I/IO1SFwQdWpIREOcqoL2XLVEPbuxmwTi&#10;dWQ7bfh7tqdy29E8zc4Uy8n27Gx86BxKmM8SYAZrpztsJFRfm+c3YCEq1Kp3aCT8mgDL8v6uULl2&#10;F9yZ8z42jEIw5EpCG+OQcx7q1lgVZm4wSN7JeasiSd9w7dWFwm3PRZJk3KoO6UOrBvPRmvpnP1oJ&#10;nZ8OY2XFU/j0u83q8F1tt+u1lI8P0+odWDRTvMFwrU/VoaRORzeiDqyXkL28poSSkS3ouBLzNKV5&#10;RwlCpAJ4WfD/I8o/AAAA//8DAFBLAQItABQABgAIAAAAIQC2gziS/gAAAOEBAAATAAAAAAAAAAAA&#10;AAAAAAAAAABbQ29udGVudF9UeXBlc10ueG1sUEsBAi0AFAAGAAgAAAAhADj9If/WAAAAlAEAAAsA&#10;AAAAAAAAAAAAAAAALwEAAF9yZWxzLy5yZWxzUEsBAi0AFAAGAAgAAAAhALrFaJGvAgAAsgUAAA4A&#10;AAAAAAAAAAAAAAAALgIAAGRycy9lMm9Eb2MueG1sUEsBAi0AFAAGAAgAAAAhAHpNdLbgAAAADAEA&#10;AA8AAAAAAAAAAAAAAAAACQUAAGRycy9kb3ducmV2LnhtbFBLBQYAAAAABAAEAPMAAAAWBgAAAAA=&#10;" filled="f" stroked="f" strokecolor="white">
                <v:textbox style="mso-fit-shape-to-text:t" inset="0,0,0,0">
                  <w:txbxContent>
                    <w:p w:rsidR="00F5765E" w:rsidRPr="00A63EB7" w:rsidRDefault="00F5765E" w:rsidP="00F5765E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Fourth</w:t>
                      </w:r>
                      <w:r w:rsidRPr="00A63EB7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6723A" wp14:editId="04A9095E">
                <wp:simplePos x="0" y="0"/>
                <wp:positionH relativeFrom="margin">
                  <wp:posOffset>161925</wp:posOffset>
                </wp:positionH>
                <wp:positionV relativeFrom="page">
                  <wp:posOffset>1061720</wp:posOffset>
                </wp:positionV>
                <wp:extent cx="2823845" cy="353695"/>
                <wp:effectExtent l="0" t="0" r="14605" b="8255"/>
                <wp:wrapNone/>
                <wp:docPr id="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3A" w:rsidRPr="0025063A" w:rsidRDefault="0025063A" w:rsidP="0025063A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 w:rsidRPr="0025063A">
                              <w:rPr>
                                <w:sz w:val="40"/>
                                <w:szCs w:val="40"/>
                              </w:rPr>
                              <w:t>Third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723A" id="_x0000_s1028" type="#_x0000_t202" style="position:absolute;margin-left:12.75pt;margin-top:83.6pt;width:222.3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zsAIAALIFAAAOAAAAZHJzL2Uyb0RvYy54bWysVNtunDAQfa/Uf7D8TrgsbACFjZJlqSql&#10;FynpB3jBLFbBprZ3IY367x2bZTdJX6K2PFiDL2fOzJyZq+uxa9GBSsUEz7B/4WFEeSkqxncZ/vZQ&#10;ODFGShNekVZwmuFHqvD16v27q6FPaSAa0VZUIgDhKh36DDda96nrqrKhHVEXoqccDmshO6LhV+7c&#10;SpIB0LvWDTxv6Q5CVr0UJVUKdvPpEK8sfl3TUn+pa0U1ajMM3LRdpV23ZnVXVyTdSdI3rDzSIH/B&#10;oiOMg9MTVE40QXvJ/oDqWCmFErW+KEXnirpmJbUxQDS+9yqa+4b01MYCyVH9KU3q/8GWnw9fJWJV&#10;hhcYcdJBiR7oqNGtGFEYRSY/Q69SuHbfw0U9wgHU2caq+jtRfleIi3VD+I7eSCmGhpIK+Pnmpfvs&#10;6YSjDMh2+CQqcET2WligsZadSR6kAwE61OnxVBtDpoTNIA4WcRhhVMLZIlosE0vOJen8updKf6Ci&#10;Q8bIsITaW3RyuFPasCHpfMU446JgbWvr3/IXG3Bx2gHf8NScGRa2nE+Jl2ziTRw6YbDcOKGX585N&#10;sQ6dZeFfRvkiX69z/5fx64dpw6qKcuNmlpYfvq10R5FPojiJS4mWVQbOUFJyt123Eh0ISLuwn805&#10;nJyvuS9p2CRALK9C8oPQuw0Sp1jGl05YhJGTXHqx4/nJbbL0wiTMi5ch3TFO/z0kNGQ4iYJoEtOZ&#10;9BtjI2nHNAyPlnUZjj3zTe1sJLjhlS2tJqyd7GepMPTPqYByz4W2gjUandSqx+1oeyOY+2ArqkdQ&#10;sBQgMJApDD4wGiF/YjTAEMmw+rEnkmLUfuTQBWbizIacje1sEF7C0wxrjCZzrafJtO8l2zWAPPfZ&#10;DXRKwayITUtNLI79BYPBxnIcYmbyPP+3t86jdvUbAAD//wMAUEsDBBQABgAIAAAAIQDRd0cB3gAA&#10;AAoBAAAPAAAAZHJzL2Rvd25yZXYueG1sTI9BT8MwDIXvSPyHyEhcEEuJ2Aal6TTBdp42qp2zxrSF&#10;xqmSdCv/HnOCm+339Py9YjW5XpwxxM6ThodZBgKp9rajRkP1vr1/AhGTIWt6T6jhGyOsyuurwuTW&#10;X2iP50NqBIdQzI2GNqUhlzLWLToTZ35AYu3DB2cSr6GRNpgLh7teqixbSGc64g+tGfC1xfrrMDoN&#10;XZiOY+XUXXwL++36+FntdpuN1rc30/oFRMIp/ZnhF5/RoWSmkx/JRtFrUPM5O/m+WCoQbHhcZjyc&#10;WFHqGWRZyP8Vyh8AAAD//wMAUEsBAi0AFAAGAAgAAAAhALaDOJL+AAAA4QEAABMAAAAAAAAAAAAA&#10;AAAAAAAAAFtDb250ZW50X1R5cGVzXS54bWxQSwECLQAUAAYACAAAACEAOP0h/9YAAACUAQAACwAA&#10;AAAAAAAAAAAAAAAvAQAAX3JlbHMvLnJlbHNQSwECLQAUAAYACAAAACEAWShSM7ACAACyBQAADgAA&#10;AAAAAAAAAAAAAAAuAgAAZHJzL2Uyb0RvYy54bWxQSwECLQAUAAYACAAAACEA0XdHAd4AAAAKAQAA&#10;DwAAAAAAAAAAAAAAAAAKBQAAZHJzL2Rvd25yZXYueG1sUEsFBgAAAAAEAAQA8wAAABUGAAAAAA==&#10;" filled="f" stroked="f" strokecolor="white">
                <v:textbox style="mso-fit-shape-to-text:t" inset="0,0,0,0">
                  <w:txbxContent>
                    <w:p w:rsidR="0025063A" w:rsidRPr="0025063A" w:rsidRDefault="0025063A" w:rsidP="0025063A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 w:rsidRPr="0025063A">
                        <w:rPr>
                          <w:sz w:val="40"/>
                          <w:szCs w:val="40"/>
                        </w:rPr>
                        <w:t>Third Grade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5063A" w:rsidRDefault="0025063A" w:rsidP="0025063A"/>
    <w:tbl>
      <w:tblPr>
        <w:tblStyle w:val="TableGrid"/>
        <w:tblpPr w:leftFromText="180" w:rightFromText="180" w:vertAnchor="page" w:horzAnchor="margin" w:tblpXSpec="right" w:tblpY="2236"/>
        <w:tblW w:w="4608" w:type="dxa"/>
        <w:tblLook w:val="04A0" w:firstRow="1" w:lastRow="0" w:firstColumn="1" w:lastColumn="0" w:noHBand="0" w:noVBand="1"/>
      </w:tblPr>
      <w:tblGrid>
        <w:gridCol w:w="1368"/>
        <w:gridCol w:w="3240"/>
      </w:tblGrid>
      <w:tr w:rsidR="004D4118" w:rsidRPr="00D83480" w:rsidTr="004D4118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4118" w:rsidRDefault="004D4118" w:rsidP="004D4118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118" w:rsidRDefault="004D4118" w:rsidP="004D4118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Item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0" w:name="_GoBack" w:colFirst="0" w:colLast="1"/>
            <w:r w:rsidRPr="00AB5539"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#2 Pencils (24 count)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3x5 note cards</w:t>
            </w:r>
          </w:p>
        </w:tc>
      </w:tr>
      <w:tr w:rsidR="004D4118" w:rsidRPr="00D83480" w:rsidTr="004D4118">
        <w:trPr>
          <w:trHeight w:val="35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 containers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Clorox wipes</w:t>
            </w:r>
          </w:p>
        </w:tc>
      </w:tr>
      <w:tr w:rsidR="004D4118" w:rsidRPr="00D83480" w:rsidTr="004D4118">
        <w:trPr>
          <w:trHeight w:val="39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Colored construction paper (9x12)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Colored markers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Colored pencils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Composition book</w:t>
            </w:r>
            <w:r w:rsidR="0051035A" w:rsidRPr="00AB5539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Dry Erase markers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bottle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Elmer's glue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Erasers (pink)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 boxes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Facial tissue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Glue sticks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4D4118" w:rsidRPr="00AB5539" w:rsidRDefault="0051035A" w:rsidP="005103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6 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 bottles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Hand sanitizer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Highlighters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Lined paper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Manila paper (9x12)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Pencil box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Pocket folders (without brads)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Pointed scissors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Protractor (clear)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Ruler (clear)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Spiral notebooks (wide ruled)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Zip Lock bags (sandwich size)</w:t>
            </w:r>
          </w:p>
        </w:tc>
      </w:tr>
    </w:tbl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55"/>
        <w:gridCol w:w="3333"/>
      </w:tblGrid>
      <w:tr w:rsidR="004D4118" w:rsidRPr="004C7CA3" w:rsidTr="004D4118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4D4118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4118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Item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3x5 note cards (100 count)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C86D1F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Colored construction paper (18x32)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Colored pencils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Composition book</w:t>
            </w:r>
            <w:r w:rsidR="0051035A" w:rsidRPr="00AB5539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Erasers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4 boxes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Facial tissue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Glue sticks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Graphing paper book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bottles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Hand sanitizer (large)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Highlighter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Manila paper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Pencil box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Pencil sharpeners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5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Pencils (24 count)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color w:val="000000"/>
                <w:sz w:val="20"/>
              </w:rPr>
            </w:pPr>
            <w:r w:rsidRPr="00AB5539">
              <w:rPr>
                <w:color w:val="000000"/>
                <w:sz w:val="20"/>
              </w:rPr>
              <w:t>3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Pocket folders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Pointed scissors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Post-it notes (3x3)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Spiral notebooks (wide ruled) (2 yellow, 1 green, 1 blue, 1 red, 1 black, 1 purple)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Wide ruled paper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Zip Lock bags (quart size)</w:t>
            </w:r>
          </w:p>
        </w:tc>
      </w:tr>
    </w:tbl>
    <w:p w:rsidR="0025063A" w:rsidRDefault="0025063A" w:rsidP="0025063A"/>
    <w:p w:rsidR="00F178E4" w:rsidRPr="0025063A" w:rsidRDefault="00F178E4" w:rsidP="0025063A">
      <w:pPr>
        <w:ind w:firstLine="720"/>
      </w:pPr>
    </w:p>
    <w:sectPr w:rsidR="00F178E4" w:rsidRPr="0025063A" w:rsidSect="00297D5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E6"/>
    <w:rsid w:val="0025063A"/>
    <w:rsid w:val="00297D56"/>
    <w:rsid w:val="002F0E90"/>
    <w:rsid w:val="004D4118"/>
    <w:rsid w:val="0051035A"/>
    <w:rsid w:val="005466A5"/>
    <w:rsid w:val="005737C5"/>
    <w:rsid w:val="007465E6"/>
    <w:rsid w:val="008700AA"/>
    <w:rsid w:val="00AB5539"/>
    <w:rsid w:val="00C80795"/>
    <w:rsid w:val="00C86D1F"/>
    <w:rsid w:val="00F178E4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4B728-AF11-4416-998C-35D0A7F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BMARTINEZ</dc:creator>
  <cp:lastModifiedBy>Berenice Martinez</cp:lastModifiedBy>
  <cp:revision>6</cp:revision>
  <cp:lastPrinted>2016-05-17T17:18:00Z</cp:lastPrinted>
  <dcterms:created xsi:type="dcterms:W3CDTF">2016-04-21T19:08:00Z</dcterms:created>
  <dcterms:modified xsi:type="dcterms:W3CDTF">2016-05-17T17:20:00Z</dcterms:modified>
</cp:coreProperties>
</file>