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3A" w:rsidRDefault="0025063A">
      <w:bookmarkStart w:id="0" w:name="_GoBack"/>
      <w:bookmarkEnd w:id="0"/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0EC9B" wp14:editId="5731AF67">
                <wp:simplePos x="0" y="0"/>
                <wp:positionH relativeFrom="column">
                  <wp:posOffset>262255</wp:posOffset>
                </wp:positionH>
                <wp:positionV relativeFrom="paragraph">
                  <wp:posOffset>-186055</wp:posOffset>
                </wp:positionV>
                <wp:extent cx="6286500" cy="643255"/>
                <wp:effectExtent l="19050" t="19050" r="19050" b="2349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65E" w:rsidRDefault="00F5765E" w:rsidP="00F5765E">
                            <w:pPr>
                              <w:pStyle w:val="BackToSchool"/>
                              <w:spacing w:line="240" w:lineRule="auto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>Faith Family Academy- Oak Cliff</w:t>
                            </w:r>
                          </w:p>
                          <w:p w:rsidR="00F5765E" w:rsidRPr="00A63EB7" w:rsidRDefault="00F5765E" w:rsidP="00F5765E">
                            <w:pPr>
                              <w:pStyle w:val="BackToSchool"/>
                              <w:spacing w:line="240" w:lineRule="auto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A63EB7">
                              <w:rPr>
                                <w:color w:val="auto"/>
                                <w:sz w:val="30"/>
                                <w:szCs w:val="30"/>
                              </w:rPr>
                              <w:t xml:space="preserve">School Supply List </w:t>
                            </w: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>201</w:t>
                            </w:r>
                            <w:r w:rsidR="00DA78A0">
                              <w:rPr>
                                <w:color w:val="auto"/>
                                <w:sz w:val="30"/>
                                <w:szCs w:val="30"/>
                              </w:rPr>
                              <w:t>7</w:t>
                            </w: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>-201</w:t>
                            </w:r>
                            <w:r w:rsidR="00DA78A0">
                              <w:rPr>
                                <w:color w:val="auto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  <w:p w:rsidR="00F5765E" w:rsidRDefault="00F5765E" w:rsidP="00F576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0EC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65pt;margin-top:-14.65pt;width:495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" strokecolor="red" strokeweight="2.25pt">
                <v:textbox>
                  <w:txbxContent>
                    <w:p w:rsidR="00F5765E" w:rsidRDefault="00F5765E" w:rsidP="00F5765E">
                      <w:pPr>
                        <w:pStyle w:val="BackToSchool"/>
                        <w:spacing w:line="240" w:lineRule="auto"/>
                        <w:rPr>
                          <w:color w:val="auto"/>
                          <w:sz w:val="30"/>
                          <w:szCs w:val="30"/>
                        </w:rPr>
                      </w:pPr>
                      <w:r>
                        <w:rPr>
                          <w:color w:val="auto"/>
                          <w:sz w:val="30"/>
                          <w:szCs w:val="30"/>
                        </w:rPr>
                        <w:t>Faith Family Academy- Oak Cliff</w:t>
                      </w:r>
                    </w:p>
                    <w:p w:rsidR="00F5765E" w:rsidRPr="00A63EB7" w:rsidRDefault="00F5765E" w:rsidP="00F5765E">
                      <w:pPr>
                        <w:pStyle w:val="BackToSchool"/>
                        <w:spacing w:line="240" w:lineRule="auto"/>
                        <w:rPr>
                          <w:color w:val="auto"/>
                          <w:sz w:val="30"/>
                          <w:szCs w:val="30"/>
                        </w:rPr>
                      </w:pPr>
                      <w:r w:rsidRPr="00A63EB7">
                        <w:rPr>
                          <w:color w:val="auto"/>
                          <w:sz w:val="30"/>
                          <w:szCs w:val="30"/>
                        </w:rPr>
                        <w:t xml:space="preserve">School Supply List </w:t>
                      </w:r>
                      <w:r>
                        <w:rPr>
                          <w:color w:val="auto"/>
                          <w:sz w:val="30"/>
                          <w:szCs w:val="30"/>
                        </w:rPr>
                        <w:t>201</w:t>
                      </w:r>
                      <w:r w:rsidR="00DA78A0">
                        <w:rPr>
                          <w:color w:val="auto"/>
                          <w:sz w:val="30"/>
                          <w:szCs w:val="30"/>
                        </w:rPr>
                        <w:t>7</w:t>
                      </w:r>
                      <w:r>
                        <w:rPr>
                          <w:color w:val="auto"/>
                          <w:sz w:val="30"/>
                          <w:szCs w:val="30"/>
                        </w:rPr>
                        <w:t>-201</w:t>
                      </w:r>
                      <w:r w:rsidR="00DA78A0">
                        <w:rPr>
                          <w:color w:val="auto"/>
                          <w:sz w:val="30"/>
                          <w:szCs w:val="30"/>
                        </w:rPr>
                        <w:t>8</w:t>
                      </w:r>
                    </w:p>
                    <w:p w:rsidR="00F5765E" w:rsidRDefault="00F5765E" w:rsidP="00F576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822EBFE" wp14:editId="5EC4467D">
                <wp:simplePos x="0" y="0"/>
                <wp:positionH relativeFrom="page">
                  <wp:posOffset>352425</wp:posOffset>
                </wp:positionH>
                <wp:positionV relativeFrom="page">
                  <wp:posOffset>476250</wp:posOffset>
                </wp:positionV>
                <wp:extent cx="7077075" cy="7010400"/>
                <wp:effectExtent l="0" t="0" r="28575" b="19050"/>
                <wp:wrapNone/>
                <wp:docPr id="29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7075" cy="7010400"/>
                          <a:chOff x="540" y="1260"/>
                          <a:chExt cx="11160" cy="13860"/>
                        </a:xfrm>
                      </wpg:grpSpPr>
                      <wps:wsp>
                        <wps:cNvPr id="29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A9315" id="Group 300" o:spid="_x0000_s1026" style="position:absolute;margin-left:27.75pt;margin-top:37.5pt;width:557.25pt;height:552pt;z-index:251651072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d+sUA&#10;AADcAAAADwAAAGRycy9kb3ducmV2LnhtbESPQWvCQBSE7wX/w/KE3uqmQYpJXaVIBQ8eavTS2yP7&#10;TKLZtyG71W1+vSsIHoeZ+YaZL4NpxYV611hW8D5JQBCXVjdcKTjs128zEM4ja2wtk4J/crBcjF7m&#10;mGt75R1dCl+JCGGXo4La+y6X0pU1GXQT2xFH72h7gz7KvpK6x2uEm1amSfIhDTYcF2rsaFVTeS7+&#10;jAL3PYSM16vpafdT/G6z8uTDMCj1Og5fnyA8Bf8MP9obrSDNUr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h36xQAAANw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KF8IA&#10;AADcAAAADwAAAGRycy9kb3ducmV2LnhtbESPQWsCMRSE70L/Q3iF3jSrhWK3RinaYq+ull4fm+dm&#10;bfKybKKm/fVGEDwOM/MNM1skZ8WJ+tB6VjAeFSCIa69bbhTstp/DKYgQkTVaz6TgjwIs5g+DGZba&#10;n3lDpyo2IkM4lKjAxNiVUobakMMw8h1x9va+dxiz7BupezxnuLNyUhQv0mHLecFgR0tD9W91dArW&#10;49VHd5D/Fa5tpOO3SbX9SUo9Pab3NxCRUryHb+0vrWDy+gzXM/kIy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UoXwgAAANw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</w:p>
    <w:p w:rsidR="0025063A" w:rsidRPr="0025063A" w:rsidRDefault="0025063A" w:rsidP="0025063A"/>
    <w:p w:rsidR="0025063A" w:rsidRPr="0025063A" w:rsidRDefault="0025063A" w:rsidP="0025063A"/>
    <w:p w:rsidR="0025063A" w:rsidRPr="0025063A" w:rsidRDefault="004D4118" w:rsidP="0025063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79387" wp14:editId="420371C4">
                <wp:simplePos x="0" y="0"/>
                <wp:positionH relativeFrom="page">
                  <wp:posOffset>4029075</wp:posOffset>
                </wp:positionH>
                <wp:positionV relativeFrom="page">
                  <wp:posOffset>1076325</wp:posOffset>
                </wp:positionV>
                <wp:extent cx="3305175" cy="353695"/>
                <wp:effectExtent l="0" t="0" r="9525" b="8255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65E" w:rsidRPr="00A63EB7" w:rsidRDefault="00F5765E" w:rsidP="00F5765E">
                            <w:pPr>
                              <w:pStyle w:val="Masthead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Fourth</w:t>
                            </w:r>
                            <w:r w:rsidRPr="00A63EB7">
                              <w:rPr>
                                <w:sz w:val="40"/>
                                <w:szCs w:val="40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79387" id="Text Box 455" o:spid="_x0000_s1027" type="#_x0000_t202" style="position:absolute;margin-left:317.25pt;margin-top:84.75pt;width:260.25pt;height:27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" filled="f" stroked="f" strokecolor="white">
                <v:textbox style="mso-fit-shape-to-text:t" inset="0,0,0,0">
                  <w:txbxContent>
                    <w:p w:rsidR="00F5765E" w:rsidRPr="00A63EB7" w:rsidRDefault="00F5765E" w:rsidP="00F5765E">
                      <w:pPr>
                        <w:pStyle w:val="Masthead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Fourth</w:t>
                      </w:r>
                      <w:r w:rsidRPr="00A63EB7">
                        <w:rPr>
                          <w:sz w:val="40"/>
                          <w:szCs w:val="40"/>
                        </w:rPr>
                        <w:t xml:space="preserve"> Grade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6723A" wp14:editId="04A9095E">
                <wp:simplePos x="0" y="0"/>
                <wp:positionH relativeFrom="margin">
                  <wp:posOffset>161925</wp:posOffset>
                </wp:positionH>
                <wp:positionV relativeFrom="page">
                  <wp:posOffset>1061720</wp:posOffset>
                </wp:positionV>
                <wp:extent cx="2823845" cy="353695"/>
                <wp:effectExtent l="0" t="0" r="14605" b="8255"/>
                <wp:wrapNone/>
                <wp:docPr id="3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63A" w:rsidRPr="0025063A" w:rsidRDefault="0025063A" w:rsidP="0025063A">
                            <w:pPr>
                              <w:pStyle w:val="Masthead"/>
                              <w:rPr>
                                <w:sz w:val="40"/>
                                <w:szCs w:val="40"/>
                              </w:rPr>
                            </w:pPr>
                            <w:r w:rsidRPr="0025063A">
                              <w:rPr>
                                <w:sz w:val="40"/>
                                <w:szCs w:val="40"/>
                              </w:rPr>
                              <w:t>Third Grade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6723A" id="_x0000_s1028" type="#_x0000_t202" style="position:absolute;margin-left:12.75pt;margin-top:83.6pt;width:222.35pt;height:27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" filled="f" stroked="f" strokecolor="white">
                <v:textbox style="mso-fit-shape-to-text:t" inset="0,0,0,0">
                  <w:txbxContent>
                    <w:p w:rsidR="0025063A" w:rsidRPr="0025063A" w:rsidRDefault="0025063A" w:rsidP="0025063A">
                      <w:pPr>
                        <w:pStyle w:val="Masthead"/>
                        <w:rPr>
                          <w:sz w:val="40"/>
                          <w:szCs w:val="40"/>
                        </w:rPr>
                      </w:pPr>
                      <w:r w:rsidRPr="0025063A">
                        <w:rPr>
                          <w:sz w:val="40"/>
                          <w:szCs w:val="40"/>
                        </w:rPr>
                        <w:t>Third Grade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5063A" w:rsidRDefault="0025063A" w:rsidP="0025063A"/>
    <w:tbl>
      <w:tblPr>
        <w:tblStyle w:val="TableGrid"/>
        <w:tblpPr w:leftFromText="180" w:rightFromText="180" w:vertAnchor="page" w:horzAnchor="margin" w:tblpXSpec="right" w:tblpY="2236"/>
        <w:tblW w:w="4608" w:type="dxa"/>
        <w:tblLook w:val="04A0" w:firstRow="1" w:lastRow="0" w:firstColumn="1" w:lastColumn="0" w:noHBand="0" w:noVBand="1"/>
      </w:tblPr>
      <w:tblGrid>
        <w:gridCol w:w="1368"/>
        <w:gridCol w:w="3240"/>
      </w:tblGrid>
      <w:tr w:rsidR="004D4118" w:rsidRPr="00D83480" w:rsidTr="004D4118">
        <w:trPr>
          <w:trHeight w:val="300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4118" w:rsidRDefault="004D4118" w:rsidP="004D4118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Quantity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4118" w:rsidRDefault="004D4118" w:rsidP="004D4118">
            <w:pPr>
              <w:jc w:val="center"/>
              <w:rPr>
                <w:rFonts w:ascii="Georgia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color w:val="000000"/>
                <w:sz w:val="18"/>
                <w:szCs w:val="18"/>
              </w:rPr>
              <w:t>Item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</w:tcBorders>
            <w:vAlign w:val="center"/>
            <w:hideMark/>
          </w:tcPr>
          <w:p w:rsidR="004D4118" w:rsidRPr="00AB5539" w:rsidRDefault="004C503D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</w:t>
            </w:r>
            <w:r w:rsidR="004D4118" w:rsidRPr="00AB5539">
              <w:rPr>
                <w:rFonts w:ascii="Arial" w:hAnsi="Arial" w:cs="Arial"/>
                <w:color w:val="000000"/>
                <w:sz w:val="20"/>
              </w:rPr>
              <w:t xml:space="preserve"> packages</w:t>
            </w:r>
          </w:p>
        </w:tc>
        <w:tc>
          <w:tcPr>
            <w:tcW w:w="3240" w:type="dxa"/>
            <w:tcBorders>
              <w:top w:val="single" w:sz="18" w:space="0" w:color="auto"/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#2 Pencils (24 count)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C503D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3x5 note cards</w:t>
            </w:r>
          </w:p>
        </w:tc>
      </w:tr>
      <w:tr w:rsidR="004D4118" w:rsidRPr="00D83480" w:rsidTr="004D4118">
        <w:trPr>
          <w:trHeight w:val="359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Back pack labeled with student's name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3 containers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Clorox wipes</w:t>
            </w:r>
          </w:p>
        </w:tc>
      </w:tr>
      <w:tr w:rsidR="004D4118" w:rsidRPr="00D83480" w:rsidTr="004D4118">
        <w:trPr>
          <w:trHeight w:val="395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Colored construction paper (9x12)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Colored markers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Colored pencils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316723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Composition book</w:t>
            </w:r>
            <w:r w:rsidR="0051035A" w:rsidRPr="00AB5539"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Crayons (24 count)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316723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4D4118" w:rsidRPr="00AB5539">
              <w:rPr>
                <w:rFonts w:ascii="Arial" w:hAnsi="Arial" w:cs="Arial"/>
                <w:color w:val="000000"/>
                <w:sz w:val="20"/>
              </w:rPr>
              <w:t xml:space="preserve"> package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Dry Erase markers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bottle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Elmer's glue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316723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4D4118" w:rsidRPr="00AB5539">
              <w:rPr>
                <w:rFonts w:ascii="Arial" w:hAnsi="Arial" w:cs="Arial"/>
                <w:color w:val="000000"/>
                <w:sz w:val="20"/>
              </w:rPr>
              <w:t xml:space="preserve"> package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Erasers (pink)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316723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4D4118" w:rsidRPr="00AB5539">
              <w:rPr>
                <w:rFonts w:ascii="Arial" w:hAnsi="Arial" w:cs="Arial"/>
                <w:color w:val="000000"/>
                <w:sz w:val="20"/>
              </w:rPr>
              <w:t xml:space="preserve"> boxes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Facial tissue</w:t>
            </w:r>
          </w:p>
        </w:tc>
      </w:tr>
      <w:tr w:rsidR="00316723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316723" w:rsidRDefault="00316723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</w:tcPr>
          <w:p w:rsidR="00316723" w:rsidRPr="00AB5539" w:rsidRDefault="00316723" w:rsidP="004D411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Multipurpose copy paper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4D4118" w:rsidRPr="00AB5539" w:rsidRDefault="0051035A" w:rsidP="0051035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 xml:space="preserve">6 </w:t>
            </w:r>
            <w:r w:rsidR="00316723">
              <w:rPr>
                <w:rFonts w:ascii="Arial" w:hAnsi="Arial" w:cs="Arial"/>
                <w:color w:val="000000"/>
                <w:sz w:val="20"/>
              </w:rPr>
              <w:t>packages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Graph paper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316723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bottle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Hand sanitizer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316723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4D4118" w:rsidRPr="00AB5539">
              <w:rPr>
                <w:rFonts w:ascii="Arial" w:hAnsi="Arial" w:cs="Arial"/>
                <w:color w:val="000000"/>
                <w:sz w:val="20"/>
              </w:rPr>
              <w:t xml:space="preserve">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Highlighters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Lined paper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Pencil box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316723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Pocket folders (without brads)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Pair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Pointed scissors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Protractor (clear)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noWrap/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noWrap/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Ruler (clear)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vAlign w:val="center"/>
            <w:hideMark/>
          </w:tcPr>
          <w:p w:rsidR="004D4118" w:rsidRPr="00AB5539" w:rsidRDefault="00316723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Spiral notebooks (wide ruled)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</w:tcBorders>
            <w:noWrap/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right w:val="single" w:sz="18" w:space="0" w:color="auto"/>
            </w:tcBorders>
            <w:noWrap/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Zip Lock bags (gallon size)</w:t>
            </w:r>
          </w:p>
        </w:tc>
      </w:tr>
      <w:tr w:rsidR="004D4118" w:rsidRPr="00D83480" w:rsidTr="004D4118">
        <w:trPr>
          <w:trHeight w:val="300"/>
        </w:trPr>
        <w:tc>
          <w:tcPr>
            <w:tcW w:w="1368" w:type="dxa"/>
            <w:tcBorders>
              <w:left w:val="single" w:sz="18" w:space="0" w:color="auto"/>
              <w:bottom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240" w:type="dxa"/>
            <w:tcBorders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Zip Lock bags (sandwich size)</w:t>
            </w:r>
          </w:p>
        </w:tc>
      </w:tr>
    </w:tbl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455"/>
        <w:gridCol w:w="3333"/>
      </w:tblGrid>
      <w:tr w:rsidR="004D4118" w:rsidRPr="004C7CA3" w:rsidTr="004D4118">
        <w:trPr>
          <w:trHeight w:val="288"/>
        </w:trPr>
        <w:tc>
          <w:tcPr>
            <w:tcW w:w="14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118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Quantity</w:t>
            </w:r>
          </w:p>
        </w:tc>
        <w:tc>
          <w:tcPr>
            <w:tcW w:w="333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D4118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Item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333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3x5 note cards (100 count)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Back pack labeled with student's name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DA78A0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4D4118" w:rsidRPr="00AB5539">
              <w:rPr>
                <w:rFonts w:ascii="Arial" w:hAnsi="Arial" w:cs="Arial"/>
                <w:color w:val="000000"/>
                <w:sz w:val="20"/>
              </w:rPr>
              <w:t xml:space="preserve"> packages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C86D1F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 xml:space="preserve">Colored construction paper (18x32) 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 xml:space="preserve">Colored pencils </w:t>
            </w:r>
          </w:p>
        </w:tc>
      </w:tr>
      <w:tr w:rsidR="00DA78A0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DA78A0" w:rsidRPr="00AB5539" w:rsidRDefault="00DA78A0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DA78A0" w:rsidRPr="00AB5539" w:rsidRDefault="00DA78A0" w:rsidP="004D411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Markers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DA78A0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Composition book</w:t>
            </w:r>
            <w:r w:rsidR="00DA78A0">
              <w:rPr>
                <w:rFonts w:ascii="Arial" w:hAnsi="Arial" w:cs="Arial"/>
                <w:color w:val="000000"/>
                <w:sz w:val="20"/>
              </w:rPr>
              <w:t xml:space="preserve"> (black and white)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DA78A0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Crayons (24 count)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4 boxes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 xml:space="preserve">Facial tissue 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Glue sticks</w:t>
            </w:r>
            <w:r w:rsidR="00DA78A0">
              <w:rPr>
                <w:rFonts w:ascii="Arial" w:hAnsi="Arial" w:cs="Arial"/>
                <w:color w:val="000000"/>
                <w:sz w:val="20"/>
              </w:rPr>
              <w:t xml:space="preserve"> (4 count)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Graph paper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2 bottles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 xml:space="preserve">Hand sanitizer (large) 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</w:t>
            </w:r>
            <w:r w:rsidR="00DA78A0">
              <w:rPr>
                <w:rFonts w:ascii="Arial" w:hAnsi="Arial" w:cs="Arial"/>
                <w:color w:val="000000"/>
                <w:sz w:val="20"/>
              </w:rPr>
              <w:t xml:space="preserve"> package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Highlighter</w:t>
            </w:r>
            <w:r w:rsidR="00DA78A0">
              <w:rPr>
                <w:rFonts w:ascii="Arial" w:hAnsi="Arial" w:cs="Arial"/>
                <w:color w:val="000000"/>
                <w:sz w:val="20"/>
              </w:rPr>
              <w:t>s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2 packages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 xml:space="preserve">Manila paper 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Pencil box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5 packages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Pencils (24 count)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DA78A0" w:rsidP="004D411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 xml:space="preserve">Pocket folders </w:t>
            </w:r>
            <w:r w:rsidR="00DA78A0">
              <w:rPr>
                <w:rFonts w:ascii="Arial" w:hAnsi="Arial" w:cs="Arial"/>
                <w:color w:val="000000"/>
                <w:sz w:val="20"/>
              </w:rPr>
              <w:t>with brads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pair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Pointed scissors</w:t>
            </w:r>
            <w:r w:rsidR="00AC78E8">
              <w:rPr>
                <w:rFonts w:ascii="Arial" w:hAnsi="Arial" w:cs="Arial"/>
                <w:color w:val="000000"/>
                <w:sz w:val="20"/>
              </w:rPr>
              <w:t xml:space="preserve"> (students)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Post-it notes (3x3)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AC78E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Spiral notebooks (wide ruled) (2 yellow, 1 green, 1 blue, 1 red, 1 black, 1 purple)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AC78E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4D4118" w:rsidRPr="00AB5539">
              <w:rPr>
                <w:rFonts w:ascii="Arial" w:hAnsi="Arial" w:cs="Arial"/>
                <w:color w:val="000000"/>
                <w:sz w:val="20"/>
              </w:rPr>
              <w:t xml:space="preserve"> packages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Wide ruled paper</w:t>
            </w:r>
          </w:p>
        </w:tc>
      </w:tr>
      <w:tr w:rsidR="004D411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Zip Lock bags (gallon size)</w:t>
            </w:r>
          </w:p>
        </w:tc>
      </w:tr>
      <w:tr w:rsidR="004D4118" w:rsidRPr="004C7CA3" w:rsidTr="00AC78E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4D4118" w:rsidRPr="00AB5539" w:rsidRDefault="004D411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B5539">
              <w:rPr>
                <w:rFonts w:ascii="Arial" w:hAnsi="Arial" w:cs="Arial"/>
                <w:color w:val="000000"/>
                <w:sz w:val="20"/>
              </w:rPr>
              <w:t>1 package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4D4118" w:rsidRPr="00AB5539" w:rsidRDefault="00AC78E8" w:rsidP="004D411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Dry Erase Markers</w:t>
            </w:r>
          </w:p>
        </w:tc>
      </w:tr>
      <w:tr w:rsidR="00AC78E8" w:rsidRPr="004C7CA3" w:rsidTr="00AC78E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AC78E8" w:rsidRPr="00AB5539" w:rsidRDefault="00AC78E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1 package 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AC78E8" w:rsidRDefault="00AC78E8" w:rsidP="004D411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Dividers</w:t>
            </w:r>
          </w:p>
        </w:tc>
      </w:tr>
      <w:tr w:rsidR="00AC78E8" w:rsidRPr="004C7CA3" w:rsidTr="00AC78E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AC78E8" w:rsidRPr="00AB5539" w:rsidRDefault="00AC78E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AC78E8" w:rsidRDefault="00AC78E8" w:rsidP="004D411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1” White Binder</w:t>
            </w:r>
          </w:p>
        </w:tc>
      </w:tr>
      <w:tr w:rsidR="00AC78E8" w:rsidRPr="004C7CA3" w:rsidTr="00AC78E8">
        <w:trPr>
          <w:trHeight w:val="288"/>
        </w:trPr>
        <w:tc>
          <w:tcPr>
            <w:tcW w:w="1455" w:type="dxa"/>
            <w:tcBorders>
              <w:left w:val="single" w:sz="18" w:space="0" w:color="auto"/>
            </w:tcBorders>
            <w:vAlign w:val="center"/>
          </w:tcPr>
          <w:p w:rsidR="00AC78E8" w:rsidRPr="00AB5539" w:rsidRDefault="00AC78E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 containers</w:t>
            </w:r>
          </w:p>
        </w:tc>
        <w:tc>
          <w:tcPr>
            <w:tcW w:w="3333" w:type="dxa"/>
            <w:tcBorders>
              <w:right w:val="single" w:sz="18" w:space="0" w:color="auto"/>
            </w:tcBorders>
            <w:vAlign w:val="center"/>
          </w:tcPr>
          <w:p w:rsidR="00AC78E8" w:rsidRDefault="00AC78E8" w:rsidP="004D411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Clorox Wipes</w:t>
            </w:r>
          </w:p>
        </w:tc>
      </w:tr>
      <w:tr w:rsidR="00AC78E8" w:rsidRPr="004C7CA3" w:rsidTr="004D4118">
        <w:trPr>
          <w:trHeight w:val="288"/>
        </w:trPr>
        <w:tc>
          <w:tcPr>
            <w:tcW w:w="145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C78E8" w:rsidRPr="00AB5539" w:rsidRDefault="00AC78E8" w:rsidP="004D4118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 bottle</w:t>
            </w:r>
          </w:p>
        </w:tc>
        <w:tc>
          <w:tcPr>
            <w:tcW w:w="333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C78E8" w:rsidRDefault="00AC78E8" w:rsidP="004D4118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Elmer’s Glue</w:t>
            </w:r>
          </w:p>
        </w:tc>
      </w:tr>
    </w:tbl>
    <w:p w:rsidR="0025063A" w:rsidRDefault="0025063A" w:rsidP="0025063A"/>
    <w:p w:rsidR="00F178E4" w:rsidRPr="0025063A" w:rsidRDefault="00F178E4" w:rsidP="0025063A">
      <w:pPr>
        <w:ind w:firstLine="720"/>
      </w:pPr>
    </w:p>
    <w:sectPr w:rsidR="00F178E4" w:rsidRPr="0025063A" w:rsidSect="00297D5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E6"/>
    <w:rsid w:val="001E4B70"/>
    <w:rsid w:val="0025063A"/>
    <w:rsid w:val="00297D56"/>
    <w:rsid w:val="002F0E90"/>
    <w:rsid w:val="00316723"/>
    <w:rsid w:val="004C503D"/>
    <w:rsid w:val="004D4118"/>
    <w:rsid w:val="0051035A"/>
    <w:rsid w:val="005466A5"/>
    <w:rsid w:val="005737C5"/>
    <w:rsid w:val="007465E6"/>
    <w:rsid w:val="008700AA"/>
    <w:rsid w:val="00A307F4"/>
    <w:rsid w:val="00AB5539"/>
    <w:rsid w:val="00AC78E8"/>
    <w:rsid w:val="00C80795"/>
    <w:rsid w:val="00C86D1F"/>
    <w:rsid w:val="00DA78A0"/>
    <w:rsid w:val="00F178E4"/>
    <w:rsid w:val="00F5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A4B728-AF11-4416-998C-35D0A7F4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5E6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5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School">
    <w:name w:val="BackToSchool"/>
    <w:basedOn w:val="Normal"/>
    <w:rsid w:val="007465E6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asthead">
    <w:name w:val="Masthead"/>
    <w:basedOn w:val="Heading1"/>
    <w:rsid w:val="007465E6"/>
    <w:pPr>
      <w:keepLines w:val="0"/>
      <w:spacing w:before="0"/>
      <w:jc w:val="center"/>
    </w:pPr>
    <w:rPr>
      <w:rFonts w:ascii="Comic Sans MS" w:eastAsia="Times New Roman" w:hAnsi="Comic Sans MS" w:cs="Arial"/>
      <w:bCs w:val="0"/>
      <w:color w:val="FF0000"/>
      <w:spacing w:val="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6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465E6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5E"/>
    <w:rPr>
      <w:rFonts w:ascii="Tahoma" w:eastAsia="Times New Roman" w:hAnsi="Tahoma" w:cs="Tahoma"/>
      <w:sz w:val="16"/>
      <w:szCs w:val="16"/>
    </w:rPr>
  </w:style>
  <w:style w:type="paragraph" w:customStyle="1" w:styleId="CM3">
    <w:name w:val="CM3"/>
    <w:basedOn w:val="Normal"/>
    <w:next w:val="Normal"/>
    <w:uiPriority w:val="99"/>
    <w:rsid w:val="00F5765E"/>
    <w:pPr>
      <w:widowControl w:val="0"/>
      <w:autoSpaceDE w:val="0"/>
      <w:autoSpaceDN w:val="0"/>
      <w:adjustRightInd w:val="0"/>
      <w:spacing w:line="180" w:lineRule="atLeas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BMARTINEZ</dc:creator>
  <cp:lastModifiedBy>James Hargrave</cp:lastModifiedBy>
  <cp:revision>2</cp:revision>
  <cp:lastPrinted>2016-05-17T17:18:00Z</cp:lastPrinted>
  <dcterms:created xsi:type="dcterms:W3CDTF">2017-08-04T17:17:00Z</dcterms:created>
  <dcterms:modified xsi:type="dcterms:W3CDTF">2017-08-04T17:17:00Z</dcterms:modified>
</cp:coreProperties>
</file>