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EF" w:rsidRDefault="008E57B2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5.25pt;margin-top:49.5pt;width:131.25pt;height:71.25pt;z-index:251659264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fSXQMAANUNAAAOAAAAZHJzL2Uyb0RvYy54bWzsV9tu2zgQfV9g/4Hg+8aSajuxEKVo0yZY&#10;oDf08gG0REnsUqSWpCOnX9+ZIe24adGiLVr0pgeB1FDDmTOHR6PTu9tBsyvpvLKm4vlRxpk0tW2U&#10;6Sr+6uXFPyec+SBMI7Q1suLX0vO7Z3//dTqNpSxsb3UjHQMnxpfTWPE+hLGczXzdy0H4IztKA8bW&#10;ukEEmLpu1jgxgfdBz4osW84m65rR2Vp6D08fRCM/I/9tK+vwtG29DExXHGILdHd0X+N9dnYqys6J&#10;sVd1CkN8QRSDUAY23bt6IIJgG6feczWo2llv23BU22Fm21bVknKAbPLsVjaXzm5GyqUrp27cwwTQ&#10;3sLpi93WT66eOaaaii85M2KAEtGubInQTGNXwopLN74Yn7mYHwwf2fo/D+bZbTvOu7iYrafHtgF3&#10;YhMsQbNt3YAuIGm2pQpc7ysgt4HV8DBfLpcnxwvOarCtsjmOqUR1D3XE1/Iiz8CO5lUqX90/TK8X&#10;yyK9m89hhCGKMu5LsabYMDGgm79B1H8doi96MUoqlEe8EqLHO0RfYnr37ZadRFBpESLKwhYeQ1IE&#10;kI/AMmPPe2E6ec85O/VSNBBdTslg2OA/FgMnHp18CukPQLbD+yOAiXJ0PlxKOzAcVNzBYaI4xdUj&#10;HyK2uyVYV2+1ai6U1jRx3fpcO3Yl4OBd0JXK8c4ybdgElVxAsT7uIqPrQy4GFUBBtBoqfrJfJErE&#10;7aFpiDxBKB3HQAdtiLgRu8iEsF1vYSECurbNNUDqbFQKUDYY9Na94WwClai4/38jnORM/2ugLKt8&#10;PkdZocl8cVzAxB1a1ocWYWpwVfHAWRyehyhFm9GproedIhGMvQeHplUE8k1UKW7g7XciMGh3lITn&#10;UHpgpJZsdYvBVLVvxttiEY96nq2SDuyJixYUiTsZqcD+nP9GtP3D1QOxXe24ikeH9JjlxIx3NBNU&#10;6puR9U6eyLpYpg/TnqyoEUjW4vgTZA1O0Tm70Vk8YF2TzqFoXnPWDhpaFBBWtkC9S5pIokzfu19D&#10;k/+Q+4DcwOTEgKdY95y6ge9GbGQtNlxFBjymD+qe2DsVRqGOHcGuy9uxMDUPUms1euyRRPlj9Q/Q&#10;Y6c24XNahp+FntT2wr8DKUP6z8Gfk8M59RU3f2NnbwEAAP//AwBQSwMEFAAGAAgAAAAhAFSOvTrh&#10;AAAADAEAAA8AAABkcnMvZG93bnJldi54bWxMj01Lw0AQhu+C/2EZwZvdJG3UxmxKKeqpCLaCeNtm&#10;p0lodjZkt0n6752e9DYv8/B+5KvJtmLA3jeOFMSzCARS6UxDlYKv/dvDMwgfNBndOkIFF/SwKm5v&#10;cp0ZN9InDrtQCTYhn2kFdQhdJqUva7Taz1yHxL+j660OLPtKml6PbG5bmUTRo7S6IU6odYebGsvT&#10;7mwVvI96XM/j12F7Om4uP/v043sbo1L3d9P6BUTAKfzBcK3P1aHgTgd3JuNFyzqJo5RZBcslj7oS&#10;i6c5XwcFySJOQRa5/D+i+AUAAP//AwBQSwECLQAUAAYACAAAACEAtoM4kv4AAADhAQAAEwAAAAAA&#10;AAAAAAAAAAAAAAAAW0NvbnRlbnRfVHlwZXNdLnhtbFBLAQItABQABgAIAAAAIQA4/SH/1gAAAJQB&#10;AAALAAAAAAAAAAAAAAAAAC8BAABfcmVscy8ucmVsc1BLAQItABQABgAIAAAAIQDetMfSXQMAANUN&#10;AAAOAAAAAAAAAAAAAAAAAC4CAABkcnMvZTJvRG9jLnhtbFBLAQItABQABgAIAAAAIQBUjr064QAA&#10;AAw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9" o:spid="_x0000_s1028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9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oval id="Oval 11" o:spid="_x0000_s1030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605.25pt;margin-top:49.5pt;width:131.25pt;height:71.25pt;z-index:251658240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7MVQMAANkNAAAOAAAAZHJzL2Uyb0RvYy54bWzsV9tO3DAQfa/Uf7D8XjYJuwsbERDlpkq0&#10;oEI/wJs4iVvHTm0vWfr1nXG8YUsRqFSgXshDZGfsycyZ45PJzt6ykeSKGyu0ymi8EVHCVa4LoaqM&#10;fro8frNNiXVMFUxqxTN6zS3d2339aqdrU57oWsuCGwJOlE27NqO1c206Gtm85g2zG7rlCoylNg1z&#10;MDXVqDCsA++NHCVRNB112hSt0Tm3Fp4e9ka66/2XJc/dWVla7ojMKMTm/N34+xzvo90dllaGtbXI&#10;QxjsEVE0TCh46eDqkDlGFkb85KoRudFWl24j181Il6XIuc8BsomjW9mcGL1ofS5V2lXtABNAewun&#10;R7vNP1ydGyIKqB0lijVQIv9WEiM0XVulsOLEtBftuenzg+Gpzr9YMI9u23Fe9YvJvHuvC3DHFk57&#10;aJaladAFJE2WvgLXQwX40pEcHsbT6XR7a0JJDrZZNMaxL1FeQx1xW5zEEdjRPAvly+ujsD2ZJmFv&#10;PIYRhsjS/r0+1hAbJgZ0szeI2t9D9KJmLfeFsohXQDRZIXqJ6b3VS7LZg+oXIaLELeExYo/A2B5Y&#10;ovRBzVTF943RXc1ZAdH5ckAOw9Y+B4tOHkL6DshWeN8DGEtbY90J1w3BQUYNHCYfJ7s6ta7HdrXE&#10;h6+lKI6FlH5iqvmBNOSKwcE79lcoh11fJhXpoJITKNb9LiJ/3eWiEQ4URIomo9vDIpYibkeq8ORx&#10;TMh+DHSQyhPXAtxIaYTULefLcAZgPT6Z6+IakDW6FwwQOBjU2nyjpAOxyKj9umCGUyLfKajOLB6P&#10;UV38ZDzZSmBi1i3zdQtTObjKqKOkHx64XpEWrRFVDW/q+aD0PpydUnisb6IK4QN9n4nHmysefwQG&#10;ADElJ+NbRH5a+iaT/sTH0SzIwcBftKBWbEZeDIbj/h+x94Wra5o7XnEVj46XZeIp84NyPqXUbsaB&#10;q5Np+DwNXEWJQK4mWw9w1Rnhj9mN2uL5qorwgWbFZ0rKRkKjAvJKJqh6QRm9NPuv3r+hzC/cXuM2&#10;EKvv0M6w7NPnlWDgLDZdSQQs9h/VgdYrCUaV7ruCVae34mBoILiUorXYJ7H0z+ohoM8OrcKvtA1/&#10;Czl96wv/D14Xwr8O/qCsz31TcfNHtvsdAAD//wMAUEsDBBQABgAIAAAAIQBUjr064QAAAAwBAAAP&#10;AAAAZHJzL2Rvd25yZXYueG1sTI9NS8NAEIbvgv9hGcGb3SRt1MZsSinqqQi2gnjbZqdJaHY2ZLdJ&#10;+u+dnvQ2L/PwfuSrybZiwN43jhTEswgEUulMQ5WCr/3bwzMIHzQZ3TpCBRf0sCpub3KdGTfSJw67&#10;UAk2IZ9pBXUIXSalL2u02s9ch8S/o+utDiz7Sppej2xuW5lE0aO0uiFOqHWHmxrL0+5sFbyPelzP&#10;49dhezpuLj/79ON7G6NS93fT+gVEwCn8wXCtz9Wh4E4HdybjRcs6iaOUWQXLJY+6EounOV8HBcki&#10;TkEWufw/ovgFAAD//wMAUEsBAi0AFAAGAAgAAAAhALaDOJL+AAAA4QEAABMAAAAAAAAAAAAAAAAA&#10;AAAAAFtDb250ZW50X1R5cGVzXS54bWxQSwECLQAUAAYACAAAACEAOP0h/9YAAACUAQAACwAAAAAA&#10;AAAAAAAAAAAvAQAAX3JlbHMvLnJlbHNQSwECLQAUAAYACAAAACEA+vwOzFUDAADZDQAADgAAAAAA&#10;AAAAAAAAAAAuAgAAZHJzL2Uyb0RvYy54bWxQSwECLQAUAAYACAAAACEAVI69OuEAAAAMAQAADwAA&#10;AAAAAAAAAAAAAACvBQAAZHJzL2Rvd25yZXYueG1sUEsFBgAAAAAEAAQA8wAAAL0GAAAAAA==&#10;">
                <v:shape id="Text Box 3" o:spid="_x0000_s1032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4" o:spid="_x0000_s1033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AutoShape 5" o:spid="_x0000_s1034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oval id="Oval 6" o:spid="_x0000_s1035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</v:group>
            </w:pict>
          </mc:Fallback>
        </mc:AlternateContent>
      </w:r>
      <w:r w:rsidR="003B1DE2">
        <w:rPr>
          <w:sz w:val="32"/>
        </w:rPr>
        <w:t>Name ______________________________________</w:t>
      </w:r>
      <w:r>
        <w:rPr>
          <w:sz w:val="32"/>
        </w:rPr>
        <w:t xml:space="preserve">               </w:t>
      </w:r>
    </w:p>
    <w:p w:rsidR="003B1DE2" w:rsidRDefault="003B1DE2" w:rsidP="003B1DE2">
      <w:pPr>
        <w:jc w:val="center"/>
        <w:rPr>
          <w:rFonts w:ascii="Ravie" w:hAnsi="Ravie"/>
          <w:sz w:val="44"/>
        </w:rPr>
      </w:pPr>
      <w:r w:rsidRPr="003B1DE2">
        <w:rPr>
          <w:rFonts w:ascii="Ravie" w:hAnsi="Ravie"/>
          <w:sz w:val="44"/>
        </w:rPr>
        <w:t>Tic- Tac- Toe</w:t>
      </w:r>
    </w:p>
    <w:p w:rsidR="00EC445C" w:rsidRDefault="00831D1C" w:rsidP="003B1DE2">
      <w:pPr>
        <w:jc w:val="center"/>
        <w:rPr>
          <w:rFonts w:cstheme="minorHAnsi"/>
          <w:sz w:val="32"/>
        </w:rPr>
      </w:pPr>
      <w:r w:rsidRPr="00831D1C">
        <w:rPr>
          <w:rFonts w:cstheme="minorHAnsi"/>
          <w:b/>
          <w:sz w:val="32"/>
        </w:rPr>
        <w:t>Directions:</w:t>
      </w:r>
      <w:r w:rsidRPr="00831D1C">
        <w:rPr>
          <w:rFonts w:cstheme="minorHAnsi"/>
          <w:sz w:val="32"/>
        </w:rPr>
        <w:t xml:space="preserve"> You may choose any </w:t>
      </w:r>
      <w:r w:rsidR="00EC445C">
        <w:rPr>
          <w:rFonts w:cstheme="minorHAnsi"/>
          <w:b/>
          <w:sz w:val="32"/>
          <w:u w:val="single"/>
        </w:rPr>
        <w:t>3 activities</w:t>
      </w:r>
      <w:r>
        <w:rPr>
          <w:rFonts w:cstheme="minorHAnsi"/>
          <w:sz w:val="32"/>
        </w:rPr>
        <w:t xml:space="preserve"> to do that make a Tic-Tac-Toe. The assignments must be three in a row down, across, or diagonal. </w:t>
      </w:r>
      <w:r w:rsidR="00EC445C">
        <w:rPr>
          <w:rFonts w:cstheme="minorHAnsi"/>
          <w:sz w:val="32"/>
        </w:rPr>
        <w:t xml:space="preserve"> Let me know on Monday which activities you choose to do over the weekend. </w:t>
      </w:r>
    </w:p>
    <w:p w:rsidR="003B1DE2" w:rsidRPr="00831D1C" w:rsidRDefault="00831D1C" w:rsidP="003B1DE2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 xml:space="preserve">Have fun! </w:t>
      </w:r>
      <w:r w:rsidRPr="00831D1C">
        <w:rPr>
          <w:rFonts w:cstheme="minorHAnsi"/>
          <w:sz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8"/>
        <w:gridCol w:w="3602"/>
      </w:tblGrid>
      <w:tr w:rsidR="003B1DE2" w:rsidTr="003B1DE2">
        <w:tc>
          <w:tcPr>
            <w:tcW w:w="3672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66E27" w:rsidRDefault="00666E27" w:rsidP="003B1DE2">
            <w:pPr>
              <w:jc w:val="center"/>
              <w:rPr>
                <w:sz w:val="32"/>
              </w:rPr>
            </w:pPr>
          </w:p>
          <w:p w:rsidR="00D14D85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Draw a detailed map of a </w:t>
            </w:r>
          </w:p>
          <w:p w:rsidR="00EC445C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room</w:t>
            </w:r>
            <w:r w:rsidR="00DD5FF1">
              <w:rPr>
                <w:sz w:val="32"/>
              </w:rPr>
              <w:t xml:space="preserve"> in your hom</w:t>
            </w:r>
            <w:bookmarkStart w:id="0" w:name="_GoBack"/>
            <w:bookmarkEnd w:id="0"/>
            <w:r>
              <w:rPr>
                <w:sz w:val="32"/>
              </w:rPr>
              <w:t>e.</w:t>
            </w: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8E57B2" w:rsidRDefault="008E57B2" w:rsidP="003B1DE2">
            <w:pPr>
              <w:jc w:val="center"/>
              <w:rPr>
                <w:sz w:val="32"/>
              </w:rPr>
            </w:pPr>
          </w:p>
          <w:p w:rsidR="008E57B2" w:rsidRDefault="008E57B2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</w:tc>
        <w:tc>
          <w:tcPr>
            <w:tcW w:w="3672" w:type="dxa"/>
            <w:vAlign w:val="center"/>
          </w:tcPr>
          <w:p w:rsidR="00EC445C" w:rsidRDefault="00EC445C" w:rsidP="00D96A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Interview a relative living in your house. Ask  at least 5 WH questions:</w:t>
            </w:r>
          </w:p>
          <w:p w:rsidR="00D96A2B" w:rsidRDefault="00EC445C" w:rsidP="00D96A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WHO, WHAT,WHEN, WHERE,WHY </w:t>
            </w:r>
          </w:p>
          <w:p w:rsidR="00EC445C" w:rsidRDefault="00EC445C" w:rsidP="00D96A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questions</w:t>
            </w:r>
          </w:p>
        </w:tc>
        <w:tc>
          <w:tcPr>
            <w:tcW w:w="3672" w:type="dxa"/>
            <w:vAlign w:val="center"/>
          </w:tcPr>
          <w:p w:rsidR="003B1DE2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Make paper airplanes and fly them.  Look at the website</w:t>
            </w:r>
          </w:p>
          <w:p w:rsidR="00EC445C" w:rsidRPr="00EC445C" w:rsidRDefault="00EC445C" w:rsidP="003B1DE2">
            <w:pPr>
              <w:jc w:val="center"/>
              <w:rPr>
                <w:b/>
                <w:sz w:val="32"/>
              </w:rPr>
            </w:pPr>
            <w:r w:rsidRPr="00EC445C">
              <w:rPr>
                <w:b/>
                <w:sz w:val="32"/>
              </w:rPr>
              <w:t xml:space="preserve">foldnfly.com </w:t>
            </w:r>
          </w:p>
          <w:p w:rsidR="00EC445C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 ideas</w:t>
            </w:r>
          </w:p>
        </w:tc>
      </w:tr>
      <w:tr w:rsidR="003B1DE2" w:rsidTr="003B1DE2">
        <w:tc>
          <w:tcPr>
            <w:tcW w:w="3672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D8192A" w:rsidRDefault="00EC445C" w:rsidP="00666E27">
            <w:pPr>
              <w:rPr>
                <w:sz w:val="32"/>
              </w:rPr>
            </w:pPr>
            <w:r>
              <w:rPr>
                <w:sz w:val="32"/>
              </w:rPr>
              <w:t>Gather common objects from around your house to see if they float or sink</w:t>
            </w:r>
          </w:p>
          <w:p w:rsidR="00D8192A" w:rsidRDefault="00D8192A" w:rsidP="0035027B">
            <w:pPr>
              <w:jc w:val="center"/>
              <w:rPr>
                <w:sz w:val="32"/>
              </w:rPr>
            </w:pPr>
          </w:p>
          <w:p w:rsidR="008E57B2" w:rsidRDefault="008E57B2" w:rsidP="0035027B">
            <w:pPr>
              <w:jc w:val="center"/>
              <w:rPr>
                <w:sz w:val="32"/>
              </w:rPr>
            </w:pPr>
          </w:p>
          <w:p w:rsidR="00D8192A" w:rsidRDefault="00D8192A" w:rsidP="0035027B">
            <w:pPr>
              <w:jc w:val="center"/>
              <w:rPr>
                <w:sz w:val="32"/>
              </w:rPr>
            </w:pPr>
          </w:p>
          <w:p w:rsidR="00D8192A" w:rsidRDefault="00D8192A" w:rsidP="0035027B">
            <w:pPr>
              <w:jc w:val="center"/>
              <w:rPr>
                <w:sz w:val="32"/>
              </w:rPr>
            </w:pPr>
          </w:p>
          <w:p w:rsidR="00D8192A" w:rsidRDefault="00D8192A" w:rsidP="0035027B">
            <w:pPr>
              <w:jc w:val="center"/>
              <w:rPr>
                <w:sz w:val="32"/>
              </w:rPr>
            </w:pPr>
          </w:p>
        </w:tc>
        <w:tc>
          <w:tcPr>
            <w:tcW w:w="3672" w:type="dxa"/>
            <w:vAlign w:val="center"/>
          </w:tcPr>
          <w:p w:rsidR="003B1DE2" w:rsidRDefault="00666E27" w:rsidP="00666E27">
            <w:pPr>
              <w:rPr>
                <w:sz w:val="32"/>
              </w:rPr>
            </w:pPr>
            <w:r>
              <w:rPr>
                <w:sz w:val="32"/>
              </w:rPr>
              <w:t>How many meanings can you come up with  for each of these words:</w:t>
            </w:r>
          </w:p>
          <w:p w:rsidR="00666E27" w:rsidRDefault="00666E27" w:rsidP="00666E27">
            <w:pPr>
              <w:rPr>
                <w:sz w:val="32"/>
              </w:rPr>
            </w:pPr>
          </w:p>
          <w:p w:rsidR="00666E27" w:rsidRDefault="00666E27" w:rsidP="00666E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ring</w:t>
            </w:r>
            <w:r w:rsidR="00D538C7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book</w:t>
            </w:r>
            <w:r w:rsidR="00D538C7">
              <w:rPr>
                <w:b/>
                <w:sz w:val="32"/>
              </w:rPr>
              <w:t xml:space="preserve">     spring</w:t>
            </w:r>
          </w:p>
          <w:p w:rsidR="00666E27" w:rsidRDefault="00666E27" w:rsidP="00666E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light</w:t>
            </w:r>
            <w:r w:rsidR="00D538C7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frame</w:t>
            </w:r>
            <w:r w:rsidR="00D538C7">
              <w:rPr>
                <w:b/>
                <w:sz w:val="32"/>
              </w:rPr>
              <w:t xml:space="preserve">   pen</w:t>
            </w:r>
          </w:p>
          <w:p w:rsidR="00666E27" w:rsidRDefault="00666E27" w:rsidP="00666E27">
            <w:pPr>
              <w:rPr>
                <w:b/>
                <w:sz w:val="32"/>
              </w:rPr>
            </w:pPr>
          </w:p>
          <w:p w:rsidR="00666E27" w:rsidRPr="00666E27" w:rsidRDefault="00666E27" w:rsidP="00666E27">
            <w:pPr>
              <w:rPr>
                <w:b/>
                <w:sz w:val="32"/>
              </w:rPr>
            </w:pPr>
          </w:p>
        </w:tc>
        <w:tc>
          <w:tcPr>
            <w:tcW w:w="3672" w:type="dxa"/>
            <w:vAlign w:val="center"/>
          </w:tcPr>
          <w:p w:rsidR="003B1DE2" w:rsidRDefault="00666E27" w:rsidP="00666E27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EC445C">
              <w:rPr>
                <w:sz w:val="32"/>
              </w:rPr>
              <w:t>rite a letter t</w:t>
            </w:r>
            <w:r w:rsidR="00DD5FF1">
              <w:rPr>
                <w:sz w:val="32"/>
              </w:rPr>
              <w:t>o a friend or someone in your fa</w:t>
            </w:r>
            <w:r w:rsidR="00EC445C">
              <w:rPr>
                <w:sz w:val="32"/>
              </w:rPr>
              <w:t>mily</w:t>
            </w:r>
          </w:p>
        </w:tc>
      </w:tr>
      <w:tr w:rsidR="003B1DE2" w:rsidTr="003B1DE2">
        <w:tc>
          <w:tcPr>
            <w:tcW w:w="3672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D8192A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Spend 30 minutes reading </w:t>
            </w: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</w:tc>
        <w:tc>
          <w:tcPr>
            <w:tcW w:w="3672" w:type="dxa"/>
            <w:vAlign w:val="center"/>
          </w:tcPr>
          <w:p w:rsidR="00EC445C" w:rsidRDefault="00666E27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Create a self-portrait and describe yourself in 4 words</w:t>
            </w:r>
          </w:p>
        </w:tc>
        <w:tc>
          <w:tcPr>
            <w:tcW w:w="3672" w:type="dxa"/>
            <w:vAlign w:val="center"/>
          </w:tcPr>
          <w:p w:rsidR="00666E27" w:rsidRDefault="00666E27" w:rsidP="00666E27">
            <w:pPr>
              <w:rPr>
                <w:sz w:val="32"/>
              </w:rPr>
            </w:pPr>
            <w:r>
              <w:rPr>
                <w:sz w:val="32"/>
              </w:rPr>
              <w:t xml:space="preserve">How </w:t>
            </w:r>
            <w:r>
              <w:rPr>
                <w:sz w:val="32"/>
              </w:rPr>
              <w:t>many different words can you make from the word</w:t>
            </w:r>
          </w:p>
          <w:p w:rsidR="003B1DE2" w:rsidRPr="00DD5FF1" w:rsidRDefault="00666E27" w:rsidP="00666E27">
            <w:pPr>
              <w:jc w:val="center"/>
              <w:rPr>
                <w:b/>
                <w:sz w:val="32"/>
              </w:rPr>
            </w:pPr>
            <w:r w:rsidRPr="00DD5FF1">
              <w:rPr>
                <w:b/>
                <w:sz w:val="32"/>
              </w:rPr>
              <w:t>SPRINGTIME</w:t>
            </w:r>
          </w:p>
        </w:tc>
      </w:tr>
      <w:tr w:rsidR="00666E27" w:rsidTr="003B1DE2">
        <w:tc>
          <w:tcPr>
            <w:tcW w:w="3672" w:type="dxa"/>
            <w:vAlign w:val="center"/>
          </w:tcPr>
          <w:p w:rsidR="00666E27" w:rsidRDefault="00666E27" w:rsidP="003B1DE2">
            <w:pPr>
              <w:jc w:val="center"/>
              <w:rPr>
                <w:sz w:val="32"/>
              </w:rPr>
            </w:pPr>
          </w:p>
        </w:tc>
        <w:tc>
          <w:tcPr>
            <w:tcW w:w="3672" w:type="dxa"/>
            <w:vAlign w:val="center"/>
          </w:tcPr>
          <w:p w:rsidR="00666E27" w:rsidRDefault="00666E27" w:rsidP="003B1DE2">
            <w:pPr>
              <w:jc w:val="center"/>
              <w:rPr>
                <w:sz w:val="32"/>
              </w:rPr>
            </w:pPr>
          </w:p>
        </w:tc>
        <w:tc>
          <w:tcPr>
            <w:tcW w:w="3672" w:type="dxa"/>
            <w:vAlign w:val="center"/>
          </w:tcPr>
          <w:p w:rsidR="00666E27" w:rsidRDefault="00666E27" w:rsidP="00666E27">
            <w:pPr>
              <w:rPr>
                <w:sz w:val="32"/>
              </w:rPr>
            </w:pPr>
          </w:p>
        </w:tc>
      </w:tr>
    </w:tbl>
    <w:p w:rsidR="003B1DE2" w:rsidRPr="003B1DE2" w:rsidRDefault="003B1DE2">
      <w:pPr>
        <w:rPr>
          <w:sz w:val="32"/>
        </w:rPr>
      </w:pPr>
    </w:p>
    <w:sectPr w:rsidR="003B1DE2" w:rsidRPr="003B1DE2" w:rsidSect="003B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35027B"/>
    <w:rsid w:val="003B1DE2"/>
    <w:rsid w:val="004C6E22"/>
    <w:rsid w:val="004D4438"/>
    <w:rsid w:val="00666E27"/>
    <w:rsid w:val="007F27EF"/>
    <w:rsid w:val="00831D1C"/>
    <w:rsid w:val="008635ED"/>
    <w:rsid w:val="008E57B2"/>
    <w:rsid w:val="00B37397"/>
    <w:rsid w:val="00D14D85"/>
    <w:rsid w:val="00D538C7"/>
    <w:rsid w:val="00D8192A"/>
    <w:rsid w:val="00D96A2B"/>
    <w:rsid w:val="00DD5FF1"/>
    <w:rsid w:val="00E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DB45"/>
  <w15:docId w15:val="{1EA71AB5-B37D-4EE6-ABC7-553D34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Sirmans, Kimberly</dc:creator>
  <cp:lastModifiedBy>Deborah Pullano</cp:lastModifiedBy>
  <cp:revision>2</cp:revision>
  <cp:lastPrinted>2011-11-14T12:58:00Z</cp:lastPrinted>
  <dcterms:created xsi:type="dcterms:W3CDTF">2020-03-26T21:03:00Z</dcterms:created>
  <dcterms:modified xsi:type="dcterms:W3CDTF">2020-03-26T21:03:00Z</dcterms:modified>
</cp:coreProperties>
</file>