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r w:rsidR="003B1DE2">
        <w:rPr>
          <w:sz w:val="32"/>
        </w:rPr>
        <w:t>Name ______________________________________</w:t>
      </w:r>
      <w:r>
        <w:rPr>
          <w:sz w:val="32"/>
        </w:rPr>
        <w:t xml:space="preserve">     </w:t>
      </w:r>
      <w:r w:rsidR="006501C7">
        <w:rPr>
          <w:sz w:val="32"/>
        </w:rPr>
        <w:t xml:space="preserve">     </w:t>
      </w:r>
      <w:r w:rsidR="006922CE">
        <w:rPr>
          <w:sz w:val="16"/>
          <w:szCs w:val="16"/>
        </w:rPr>
        <w:t xml:space="preserve"> </w:t>
      </w:r>
      <w:r w:rsidR="0080237B">
        <w:rPr>
          <w:sz w:val="16"/>
          <w:szCs w:val="16"/>
        </w:rPr>
        <w:t xml:space="preserve">Remote Learning </w:t>
      </w:r>
      <w:r w:rsidR="0080237B" w:rsidRPr="0080237B">
        <w:rPr>
          <w:sz w:val="16"/>
          <w:szCs w:val="16"/>
        </w:rPr>
        <w:t>Speech-Language</w:t>
      </w:r>
      <w:r w:rsidR="00023299">
        <w:rPr>
          <w:sz w:val="16"/>
          <w:szCs w:val="16"/>
        </w:rPr>
        <w:t xml:space="preserve"> Activities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3B1DE2" w:rsidRPr="00831D1C" w:rsidRDefault="00831D1C" w:rsidP="003B1DE2">
      <w:pPr>
        <w:jc w:val="center"/>
        <w:rPr>
          <w:rFonts w:cstheme="minorHAnsi"/>
          <w:sz w:val="32"/>
        </w:rPr>
      </w:pPr>
      <w:r w:rsidRPr="00831D1C">
        <w:rPr>
          <w:rFonts w:cstheme="minorHAnsi"/>
          <w:b/>
          <w:sz w:val="32"/>
        </w:rPr>
        <w:t>Directions:</w:t>
      </w:r>
      <w:r w:rsidRPr="00831D1C">
        <w:rPr>
          <w:rFonts w:cstheme="minorHAnsi"/>
          <w:sz w:val="32"/>
        </w:rPr>
        <w:t xml:space="preserve"> You may choose any </w:t>
      </w:r>
      <w:proofErr w:type="gramStart"/>
      <w:r w:rsidR="00EC445C">
        <w:rPr>
          <w:rFonts w:cstheme="minorHAnsi"/>
          <w:b/>
          <w:sz w:val="32"/>
          <w:u w:val="single"/>
        </w:rPr>
        <w:t>3</w:t>
      </w:r>
      <w:proofErr w:type="gramEnd"/>
      <w:r w:rsidR="00EC445C">
        <w:rPr>
          <w:rFonts w:cstheme="minorHAnsi"/>
          <w:b/>
          <w:sz w:val="32"/>
          <w:u w:val="single"/>
        </w:rPr>
        <w:t xml:space="preserve"> activities</w:t>
      </w:r>
      <w:r>
        <w:rPr>
          <w:rFonts w:cstheme="minorHAnsi"/>
          <w:sz w:val="32"/>
        </w:rPr>
        <w:t xml:space="preserve"> to do that make a Tic-Tac-Toe.</w:t>
      </w:r>
      <w:r w:rsidR="0029626B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 The assignments must be three in a</w:t>
      </w:r>
      <w:r w:rsidR="0029626B">
        <w:rPr>
          <w:rFonts w:cstheme="minorHAnsi"/>
          <w:sz w:val="32"/>
        </w:rPr>
        <w:t xml:space="preserve"> row down, across, or diagonal.  </w:t>
      </w:r>
      <w:r w:rsidR="00EC445C">
        <w:rPr>
          <w:rFonts w:cstheme="minorHAnsi"/>
          <w:sz w:val="32"/>
        </w:rPr>
        <w:t>Let me know</w:t>
      </w:r>
      <w:r w:rsidR="0080237B">
        <w:rPr>
          <w:rFonts w:cstheme="minorHAnsi"/>
          <w:sz w:val="32"/>
        </w:rPr>
        <w:t xml:space="preserve"> </w:t>
      </w:r>
      <w:r w:rsidR="00EC445C">
        <w:rPr>
          <w:rFonts w:cstheme="minorHAnsi"/>
          <w:sz w:val="32"/>
        </w:rPr>
        <w:t xml:space="preserve">  w</w:t>
      </w:r>
      <w:r w:rsidR="0080237B">
        <w:rPr>
          <w:rFonts w:cstheme="minorHAnsi"/>
          <w:sz w:val="32"/>
        </w:rPr>
        <w:t>hich activities you choose to do</w:t>
      </w:r>
      <w:r w:rsidR="00EC445C">
        <w:rPr>
          <w:rFonts w:cstheme="minorHAnsi"/>
          <w:sz w:val="32"/>
        </w:rPr>
        <w:t xml:space="preserve">. </w:t>
      </w:r>
      <w:r w:rsidR="0029626B">
        <w:rPr>
          <w:rFonts w:cstheme="minorHAnsi"/>
          <w:sz w:val="32"/>
        </w:rPr>
        <w:t xml:space="preserve"> You can take a picture of your work and send it back to me.  </w:t>
      </w:r>
      <w:r>
        <w:rPr>
          <w:rFonts w:cstheme="minorHAnsi"/>
          <w:sz w:val="32"/>
        </w:rPr>
        <w:t xml:space="preserve">Have fun! </w:t>
      </w:r>
      <w:r w:rsidRPr="00831D1C">
        <w:rPr>
          <w:rFonts w:cstheme="minorHAnsi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4A0513" w:rsidTr="00165EBD">
        <w:trPr>
          <w:trHeight w:val="2861"/>
        </w:trPr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66E27" w:rsidRDefault="00666E27" w:rsidP="003B1DE2">
            <w:pPr>
              <w:jc w:val="center"/>
              <w:rPr>
                <w:sz w:val="32"/>
              </w:rPr>
            </w:pPr>
          </w:p>
          <w:p w:rsidR="00D14D85" w:rsidRDefault="00C444B4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Write your name three times using </w:t>
            </w:r>
            <w:r w:rsidR="00EE0605">
              <w:rPr>
                <w:sz w:val="32"/>
              </w:rPr>
              <w:t xml:space="preserve">crayons of </w:t>
            </w:r>
            <w:r>
              <w:rPr>
                <w:sz w:val="32"/>
              </w:rPr>
              <w:t>different colors each time.</w:t>
            </w:r>
            <w:r w:rsidR="00EE0605">
              <w:rPr>
                <w:sz w:val="32"/>
              </w:rPr>
              <w:t xml:space="preserve"> Name the colors.</w:t>
            </w: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C445C" w:rsidRDefault="00165EBD" w:rsidP="008A034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Draw </w:t>
            </w:r>
            <w:r w:rsidR="00C444B4">
              <w:rPr>
                <w:sz w:val="32"/>
              </w:rPr>
              <w:t>5</w:t>
            </w:r>
            <w:r w:rsidR="00A6396B">
              <w:rPr>
                <w:sz w:val="32"/>
              </w:rPr>
              <w:t xml:space="preserve"> different size circles.  Turn the</w:t>
            </w:r>
            <w:r w:rsidR="00C444B4">
              <w:rPr>
                <w:sz w:val="32"/>
              </w:rPr>
              <w:t xml:space="preserve">m each into something different (sun, flower, faces). </w:t>
            </w:r>
            <w:r w:rsidR="00C444B4">
              <w:rPr>
                <w:noProof/>
                <w:sz w:val="32"/>
              </w:rPr>
              <w:drawing>
                <wp:inline distT="0" distB="0" distL="0" distR="0">
                  <wp:extent cx="739140" cy="667966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xvtC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52" cy="68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vAlign w:val="center"/>
          </w:tcPr>
          <w:p w:rsidR="00EC445C" w:rsidRDefault="007E25E6" w:rsidP="00B95D0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Cut </w:t>
            </w:r>
            <w:r w:rsidR="00C444B4">
              <w:rPr>
                <w:sz w:val="32"/>
              </w:rPr>
              <w:t>a string</w:t>
            </w:r>
            <w:r>
              <w:rPr>
                <w:sz w:val="32"/>
              </w:rPr>
              <w:t xml:space="preserve"> in </w:t>
            </w:r>
            <w:r w:rsidR="00C444B4">
              <w:rPr>
                <w:sz w:val="32"/>
              </w:rPr>
              <w:t xml:space="preserve">three pieces of </w:t>
            </w:r>
            <w:r>
              <w:rPr>
                <w:sz w:val="32"/>
              </w:rPr>
              <w:t xml:space="preserve">different </w:t>
            </w:r>
            <w:r w:rsidR="00C444B4">
              <w:rPr>
                <w:sz w:val="32"/>
              </w:rPr>
              <w:t>lengths</w:t>
            </w:r>
            <w:r>
              <w:rPr>
                <w:sz w:val="32"/>
              </w:rPr>
              <w:t xml:space="preserve"> (could be tape, spaghettis, straws, grass). </w:t>
            </w:r>
            <w:r w:rsidR="00B95D0C">
              <w:rPr>
                <w:sz w:val="32"/>
              </w:rPr>
              <w:t>Sort</w:t>
            </w:r>
            <w:r w:rsidR="00C444B4">
              <w:rPr>
                <w:sz w:val="32"/>
              </w:rPr>
              <w:t xml:space="preserve"> the results by small, medium or large.</w:t>
            </w:r>
            <w:r>
              <w:rPr>
                <w:sz w:val="32"/>
              </w:rPr>
              <w:t xml:space="preserve"> </w:t>
            </w:r>
          </w:p>
        </w:tc>
      </w:tr>
      <w:tr w:rsidR="004A0513" w:rsidTr="00EB4D87">
        <w:tc>
          <w:tcPr>
            <w:tcW w:w="3580" w:type="dxa"/>
            <w:vAlign w:val="center"/>
          </w:tcPr>
          <w:p w:rsidR="004A0513" w:rsidRDefault="004A0513" w:rsidP="006922CE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84F530C" wp14:editId="1E4299AB">
                  <wp:extent cx="1439694" cy="808805"/>
                  <wp:effectExtent l="0" t="0" r="8255" b="0"/>
                  <wp:docPr id="14" name="emb37FCFC4C0" descr="Image result for Superhero Pics for Ki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7FCFC4C0" descr="Image result for Superhero Pics for Ki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94" cy="8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92A" w:rsidRDefault="00EB2DD1" w:rsidP="004A05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Which is your favorite superhero and tell your adult what are his/her su</w:t>
            </w:r>
            <w:r w:rsidR="00B95D0C">
              <w:rPr>
                <w:sz w:val="32"/>
              </w:rPr>
              <w:t xml:space="preserve">per powers. </w:t>
            </w:r>
          </w:p>
        </w:tc>
        <w:tc>
          <w:tcPr>
            <w:tcW w:w="3608" w:type="dxa"/>
            <w:vAlign w:val="center"/>
          </w:tcPr>
          <w:p w:rsidR="00EB4D87" w:rsidRDefault="00EB4D87" w:rsidP="00666E27">
            <w:pPr>
              <w:rPr>
                <w:sz w:val="32"/>
              </w:rPr>
            </w:pPr>
          </w:p>
          <w:p w:rsidR="00A6396B" w:rsidRDefault="00EB2DD1" w:rsidP="00A639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Spend 2</w:t>
            </w:r>
            <w:r w:rsidR="00A6396B">
              <w:rPr>
                <w:sz w:val="32"/>
              </w:rPr>
              <w:t>0 minutes reading.</w:t>
            </w:r>
          </w:p>
          <w:p w:rsidR="00A6396B" w:rsidRDefault="00A6396B" w:rsidP="00A6396B">
            <w:pPr>
              <w:jc w:val="center"/>
              <w:rPr>
                <w:sz w:val="32"/>
              </w:rPr>
            </w:pPr>
          </w:p>
          <w:p w:rsidR="00666E27" w:rsidRPr="00666E27" w:rsidRDefault="00666E27" w:rsidP="00A6396B">
            <w:pPr>
              <w:rPr>
                <w:b/>
                <w:sz w:val="32"/>
              </w:rPr>
            </w:pPr>
          </w:p>
        </w:tc>
        <w:tc>
          <w:tcPr>
            <w:tcW w:w="3602" w:type="dxa"/>
            <w:vAlign w:val="center"/>
          </w:tcPr>
          <w:p w:rsidR="008161AF" w:rsidRDefault="008161AF" w:rsidP="008161AF">
            <w:pPr>
              <w:jc w:val="center"/>
              <w:rPr>
                <w:sz w:val="32"/>
              </w:rPr>
            </w:pPr>
          </w:p>
          <w:p w:rsidR="008161AF" w:rsidRDefault="008161AF" w:rsidP="008161A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Are you playing video games? </w:t>
            </w:r>
            <w:r w:rsidR="00EB2DD1">
              <w:rPr>
                <w:sz w:val="32"/>
              </w:rPr>
              <w:t>Write your  highest</w:t>
            </w:r>
            <w:r w:rsidR="00EE0605">
              <w:rPr>
                <w:sz w:val="32"/>
              </w:rPr>
              <w:t xml:space="preserve"> score</w:t>
            </w:r>
            <w:bookmarkStart w:id="0" w:name="_GoBack"/>
            <w:bookmarkEnd w:id="0"/>
            <w:r w:rsidR="00EB2DD1">
              <w:rPr>
                <w:sz w:val="32"/>
              </w:rPr>
              <w:t>.</w:t>
            </w:r>
          </w:p>
          <w:p w:rsidR="008161AF" w:rsidRDefault="008161AF" w:rsidP="008161AF">
            <w:pPr>
              <w:jc w:val="center"/>
              <w:rPr>
                <w:sz w:val="32"/>
              </w:rPr>
            </w:pPr>
          </w:p>
          <w:p w:rsidR="003B1DE2" w:rsidRDefault="003B1DE2" w:rsidP="00D57DFD">
            <w:pPr>
              <w:jc w:val="center"/>
              <w:rPr>
                <w:sz w:val="32"/>
              </w:rPr>
            </w:pPr>
          </w:p>
        </w:tc>
      </w:tr>
      <w:tr w:rsidR="004A0513" w:rsidTr="00EB4D87"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922CE" w:rsidRDefault="006922CE" w:rsidP="003B1DE2">
            <w:pPr>
              <w:jc w:val="center"/>
              <w:rPr>
                <w:sz w:val="32"/>
              </w:rPr>
            </w:pPr>
          </w:p>
          <w:p w:rsidR="00D8192A" w:rsidRDefault="00A6396B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 ice cubes out of different liquids. Which take longer to freeze?</w:t>
            </w: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165EBD" w:rsidRDefault="00B95D0C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Name</w:t>
            </w:r>
            <w:r w:rsidR="00EB2DD1">
              <w:rPr>
                <w:sz w:val="32"/>
              </w:rPr>
              <w:t xml:space="preserve"> 5 of your favorite foods and draw them.</w:t>
            </w:r>
          </w:p>
          <w:p w:rsidR="00B95D0C" w:rsidRDefault="00B95D0C" w:rsidP="006922CE">
            <w:pPr>
              <w:jc w:val="center"/>
              <w:rPr>
                <w:sz w:val="32"/>
              </w:rPr>
            </w:pPr>
          </w:p>
          <w:p w:rsidR="00EB2DD1" w:rsidRDefault="00EB2DD1" w:rsidP="006922CE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32265" cy="6160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zza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64" cy="6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EBD" w:rsidRDefault="00165EBD" w:rsidP="006922CE">
            <w:pPr>
              <w:jc w:val="center"/>
              <w:rPr>
                <w:sz w:val="32"/>
              </w:rPr>
            </w:pPr>
          </w:p>
        </w:tc>
        <w:tc>
          <w:tcPr>
            <w:tcW w:w="3602" w:type="dxa"/>
            <w:vAlign w:val="center"/>
          </w:tcPr>
          <w:p w:rsidR="004A0513" w:rsidRDefault="004A0513" w:rsidP="00EB2DD1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3562060" wp14:editId="32748D60">
                  <wp:extent cx="881502" cy="784225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44" cy="81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D0C" w:rsidRDefault="00EB2DD1" w:rsidP="00EB2D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Explain to your adult how to make a sandwich.  Be sure to use the words “first, then, at the end”.</w:t>
            </w:r>
          </w:p>
          <w:p w:rsidR="003B1DE2" w:rsidRPr="00DD5FF1" w:rsidRDefault="00EB2DD1" w:rsidP="00EB2DD1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023299"/>
    <w:rsid w:val="00165EBD"/>
    <w:rsid w:val="00216ED1"/>
    <w:rsid w:val="0029626B"/>
    <w:rsid w:val="0035027B"/>
    <w:rsid w:val="003B1DE2"/>
    <w:rsid w:val="00411A18"/>
    <w:rsid w:val="004A0513"/>
    <w:rsid w:val="004A296C"/>
    <w:rsid w:val="004C6E22"/>
    <w:rsid w:val="004D4438"/>
    <w:rsid w:val="00572268"/>
    <w:rsid w:val="00573BF2"/>
    <w:rsid w:val="006501C7"/>
    <w:rsid w:val="00666E27"/>
    <w:rsid w:val="006922CE"/>
    <w:rsid w:val="007E25E6"/>
    <w:rsid w:val="007F27EF"/>
    <w:rsid w:val="0080237B"/>
    <w:rsid w:val="008161AF"/>
    <w:rsid w:val="00831D1C"/>
    <w:rsid w:val="008635ED"/>
    <w:rsid w:val="008867FB"/>
    <w:rsid w:val="008A0343"/>
    <w:rsid w:val="008E57B2"/>
    <w:rsid w:val="009D7961"/>
    <w:rsid w:val="00A6396B"/>
    <w:rsid w:val="00A70017"/>
    <w:rsid w:val="00B37397"/>
    <w:rsid w:val="00B95D0C"/>
    <w:rsid w:val="00C444B4"/>
    <w:rsid w:val="00D14D85"/>
    <w:rsid w:val="00D538C7"/>
    <w:rsid w:val="00D57DFD"/>
    <w:rsid w:val="00D8192A"/>
    <w:rsid w:val="00D96A2B"/>
    <w:rsid w:val="00DD5FF1"/>
    <w:rsid w:val="00EB2DD1"/>
    <w:rsid w:val="00EB4D87"/>
    <w:rsid w:val="00EC445C"/>
    <w:rsid w:val="00EE0605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3719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superhero+pics+for+kids&amp;id=0F490D0F2FD6D0A99782B09B939E7E9DCF8EDA6F&amp;FORM=IQFRB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Sirmans, Kimberly</dc:creator>
  <cp:lastModifiedBy>Maricarmen De La Cruz</cp:lastModifiedBy>
  <cp:revision>5</cp:revision>
  <cp:lastPrinted>2011-11-14T12:58:00Z</cp:lastPrinted>
  <dcterms:created xsi:type="dcterms:W3CDTF">2020-04-13T19:49:00Z</dcterms:created>
  <dcterms:modified xsi:type="dcterms:W3CDTF">2020-04-14T21:58:00Z</dcterms:modified>
</cp:coreProperties>
</file>